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4428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35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35E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0D7486" w:rsidR="001F5B4C" w:rsidRPr="006F740C" w:rsidRDefault="001E35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15676" w:rsidR="005F75C4" w:rsidRPr="0064541D" w:rsidRDefault="001E35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91B658" w:rsidR="0064541D" w:rsidRPr="000209F6" w:rsidRDefault="001E35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EB7002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EC8A35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1411B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A2CD4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852323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C3C3EF" w:rsidR="0064541D" w:rsidRPr="000209F6" w:rsidRDefault="001E35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133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3B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B2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1D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30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D81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1360A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EEA37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69F7C4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704C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B9F756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2DAF1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14C9C3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3706D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BFB71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56F62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B3E1D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51D20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24B6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3DBA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22FDE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2D887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55A0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B6026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C4F0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2D8B5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D07E77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2AD0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7B168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451DD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DDB493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9FB2E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1FCB5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6621D1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5B81E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1395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5C0E5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B60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7B9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593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49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DD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3CED1" w:rsidR="0064541D" w:rsidRPr="0064541D" w:rsidRDefault="001E3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D09E70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946751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D03BD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E67F1D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008396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487BE7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671E24" w:rsidR="00AB6BA8" w:rsidRPr="000209F6" w:rsidRDefault="001E35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5E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C2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94E329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0194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41CD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9E254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8358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C16E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159A3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FC4D2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2C66F5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1876E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46203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82B2F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92264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08F8F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E519B8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EAAF8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8D8B1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9C37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26064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FAE91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79F85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C10E5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74946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1C7CC8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A51D4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8139C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F97CE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E73F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7AC291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621C5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CF3E06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8B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E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56F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4F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F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486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93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7D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F4C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A3D01" w:rsidR="0064541D" w:rsidRPr="0064541D" w:rsidRDefault="001E35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D39234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938704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E721F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A1DAA7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03935E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7550D6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55063A" w:rsidR="00AB6BA8" w:rsidRPr="000209F6" w:rsidRDefault="001E35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7F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03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9A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D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77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EF4054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95F5C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2E6A9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E88D99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949018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3B743F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3C4AF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DC9F5A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C47AE9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5111E6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788B96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7A1862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B71A6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C3D611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0C04D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5746D5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F3351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26E77E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C56CB7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41D6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1088D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E10D4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4E72E4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BED7D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0382B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09D379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45F11C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C47D76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DD87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030EC0" w:rsidR="0064541D" w:rsidRPr="0064541D" w:rsidRDefault="001E35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59C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5E5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72F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5A3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63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834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620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26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6D1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23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C8A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2D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18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260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7F5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08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232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38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244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38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DB9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A9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2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04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A1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35E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