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2BA8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387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387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CDA3D63" w:rsidR="001F5B4C" w:rsidRPr="006F740C" w:rsidRDefault="00A238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BDF04" w:rsidR="005F75C4" w:rsidRPr="0064541D" w:rsidRDefault="00A238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60281" w:rsidR="0064541D" w:rsidRPr="000209F6" w:rsidRDefault="00A238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958D1" w:rsidR="0064541D" w:rsidRPr="000209F6" w:rsidRDefault="00A238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4E26E" w:rsidR="0064541D" w:rsidRPr="000209F6" w:rsidRDefault="00A238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67CED9" w:rsidR="0064541D" w:rsidRPr="000209F6" w:rsidRDefault="00A238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CAA7B0" w:rsidR="0064541D" w:rsidRPr="000209F6" w:rsidRDefault="00A238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CF1786" w:rsidR="0064541D" w:rsidRPr="000209F6" w:rsidRDefault="00A238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6C8CCE" w:rsidR="0064541D" w:rsidRPr="000209F6" w:rsidRDefault="00A238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846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CB4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1A0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B26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6D9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87A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5980E1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47ED37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955245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5159A7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E0A6E6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59B654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83C231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98C8D6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8C3CF8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D95C29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B93696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938E7B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DAD2EF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D85E3E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CD6998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F51C26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DD068F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63379C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8BE712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1A93D7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075BBE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83E44F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F2DEAC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E56D71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EDB4CB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E32A45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1CDFD3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B60A56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23F8B2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4BDF5D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58FC6F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D8F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719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E3C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509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9D3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E70085" w:rsidR="0064541D" w:rsidRPr="0064541D" w:rsidRDefault="00A238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EB7382" w:rsidR="00AB6BA8" w:rsidRPr="000209F6" w:rsidRDefault="00A238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3B6126" w:rsidR="00AB6BA8" w:rsidRPr="000209F6" w:rsidRDefault="00A238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5729D1" w:rsidR="00AB6BA8" w:rsidRPr="000209F6" w:rsidRDefault="00A238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854122" w:rsidR="00AB6BA8" w:rsidRPr="000209F6" w:rsidRDefault="00A238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C4C071" w:rsidR="00AB6BA8" w:rsidRPr="000209F6" w:rsidRDefault="00A238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ACEDCC" w:rsidR="00AB6BA8" w:rsidRPr="000209F6" w:rsidRDefault="00A238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EAF49B" w:rsidR="00AB6BA8" w:rsidRPr="000209F6" w:rsidRDefault="00A238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4D4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BB8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7AFD39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EEAC89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152005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6E13FB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A52337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A1B34A" w:rsidR="0064541D" w:rsidRPr="00A2387A" w:rsidRDefault="00A238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8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D13A9F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186CD5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2190D5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2F40C6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E54891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AFADC1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A22185" w:rsidR="0064541D" w:rsidRPr="00A2387A" w:rsidRDefault="00A238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8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66553C" w:rsidR="0064541D" w:rsidRPr="00A2387A" w:rsidRDefault="00A238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87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868A07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31F95D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3C7E75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6BD538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C130FD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2FDB01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800189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321B95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8637EF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B0C318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287B3E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38C076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93D4EA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3CB19C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7457C2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0C6CD8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38C205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784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9B4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5D3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76F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29F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FCF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13A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A7A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B57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2D222A" w:rsidR="0064541D" w:rsidRPr="0064541D" w:rsidRDefault="00A238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E8D897" w:rsidR="00AB6BA8" w:rsidRPr="000209F6" w:rsidRDefault="00A238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10590B" w:rsidR="00AB6BA8" w:rsidRPr="000209F6" w:rsidRDefault="00A238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42DECE" w:rsidR="00AB6BA8" w:rsidRPr="000209F6" w:rsidRDefault="00A238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B91D56" w:rsidR="00AB6BA8" w:rsidRPr="000209F6" w:rsidRDefault="00A238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6F1C05" w:rsidR="00AB6BA8" w:rsidRPr="000209F6" w:rsidRDefault="00A238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47310B" w:rsidR="00AB6BA8" w:rsidRPr="000209F6" w:rsidRDefault="00A238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AE62E8" w:rsidR="00AB6BA8" w:rsidRPr="000209F6" w:rsidRDefault="00A238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08D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5DD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0B4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DC7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DBE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EA1568" w:rsidR="0064541D" w:rsidRPr="00A2387A" w:rsidRDefault="00A238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8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65F1CD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6A87E7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23E751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3E2F5E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924AEF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A72CB8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1E06FA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146DA7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6E78D8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DC1968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767F92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5AB342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6CC590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40A21C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42E88B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DCD1AE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7EBF65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B75595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1085B3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99D2B9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43A285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68DDD1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BFED3E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E51F65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FB69F1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1917F2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41A4B8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BEED50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DC9FEE" w:rsidR="0064541D" w:rsidRPr="0064541D" w:rsidRDefault="00A238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F04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115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A19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71B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644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3F2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7E1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9D059F" w:rsidR="00113533" w:rsidRPr="0030502F" w:rsidRDefault="00A238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29D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3BB2F1" w:rsidR="00113533" w:rsidRPr="0030502F" w:rsidRDefault="00A238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B8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12AE2B" w:rsidR="00113533" w:rsidRPr="0030502F" w:rsidRDefault="00A238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7E0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A9D5B6" w:rsidR="00113533" w:rsidRPr="0030502F" w:rsidRDefault="00A238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C9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65A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7F4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1C0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80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AFB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D2D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586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7B4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7DC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669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387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