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391E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A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A7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1BE8C7" w:rsidR="001F5B4C" w:rsidRPr="006F740C" w:rsidRDefault="00D02A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1C5E4" w:rsidR="005F75C4" w:rsidRPr="0064541D" w:rsidRDefault="00D02A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4699A" w:rsidR="0064541D" w:rsidRPr="000209F6" w:rsidRDefault="00D02A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DD1BF" w:rsidR="0064541D" w:rsidRPr="000209F6" w:rsidRDefault="00D02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8EC74" w:rsidR="0064541D" w:rsidRPr="000209F6" w:rsidRDefault="00D02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02EC5" w:rsidR="0064541D" w:rsidRPr="000209F6" w:rsidRDefault="00D02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0C42D" w:rsidR="0064541D" w:rsidRPr="000209F6" w:rsidRDefault="00D02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25AF3" w:rsidR="0064541D" w:rsidRPr="000209F6" w:rsidRDefault="00D02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5DF8E" w:rsidR="0064541D" w:rsidRPr="000209F6" w:rsidRDefault="00D02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AD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B9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8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0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F5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C1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62BCA5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BBD272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E9D02E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A84F4A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7210A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07A12E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C25D4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56895A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6593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CA274A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F973B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AB4394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EAA81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5E79D3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0FDC6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9F012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5C7D5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56CC22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228F3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12FB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F983C3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10860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BE215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14AA49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10E60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C74E7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36B03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BF7EDE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921EA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BDAE9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C3250E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1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D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01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52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493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C38BE" w:rsidR="0064541D" w:rsidRPr="0064541D" w:rsidRDefault="00D02A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98E57B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8C8649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FCCCAF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343961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3ABAA3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31107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60CA53" w:rsidR="00AB6BA8" w:rsidRPr="000209F6" w:rsidRDefault="00D02A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52C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A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3C2C29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F96A67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2879F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99620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B4CE85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189AC9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EBD1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32C89B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B23846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CD66BB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5FEEB6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7ACF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F92254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665F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24059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C5AEF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261C17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7AFC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7FD5E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D3134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75BE45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E1C60F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4B1BE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6192E3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B8B535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41167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C1027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7BB17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AF4C0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C0228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42F62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AD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83F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3BE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E9C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08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83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B79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FF5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E18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172CA" w:rsidR="0064541D" w:rsidRPr="0064541D" w:rsidRDefault="00D02A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6D02C7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CA301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E5B90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400CC4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9111CA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C8655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D244A" w:rsidR="00AB6BA8" w:rsidRPr="000209F6" w:rsidRDefault="00D02A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08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F7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3B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85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EA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A1C4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F8A8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D195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277AE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65D773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DC08E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46940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8D3A7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F866BF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34009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EE6539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AD71D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C2EE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AE4DC3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F634A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4C5A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CE0A0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2DB898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F9EB4D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B2E4F5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7F3FCC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E1FCCB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6561B0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9EA84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A943BB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FA70E0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4936A7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9F13E1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F1606F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4C616" w:rsidR="0064541D" w:rsidRPr="0064541D" w:rsidRDefault="00D02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C00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9DB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63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ED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DA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28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AE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ED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41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39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01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C2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F4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3D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78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63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475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CAB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CC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53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F4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BC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A6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E8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19B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A7D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