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B42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2CC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2CC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48CE13" w:rsidR="001F5B4C" w:rsidRPr="006F740C" w:rsidRDefault="005A2C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8F4BFD" w:rsidR="005F75C4" w:rsidRPr="0064541D" w:rsidRDefault="005A2C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D3B0F" w:rsidR="0064541D" w:rsidRPr="000209F6" w:rsidRDefault="005A2C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45899" w:rsidR="0064541D" w:rsidRPr="000209F6" w:rsidRDefault="005A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7BAE3" w:rsidR="0064541D" w:rsidRPr="000209F6" w:rsidRDefault="005A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2A717" w:rsidR="0064541D" w:rsidRPr="000209F6" w:rsidRDefault="005A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A7146" w:rsidR="0064541D" w:rsidRPr="000209F6" w:rsidRDefault="005A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5E110" w:rsidR="0064541D" w:rsidRPr="000209F6" w:rsidRDefault="005A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8AC248" w:rsidR="0064541D" w:rsidRPr="000209F6" w:rsidRDefault="005A2C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EE3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BC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E3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9F1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A2B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085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8256B8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CEE2F9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AA6F5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0994BD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89B3AF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016441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D32E57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FBCE0B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5FD303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0BC63C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AC6A63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244A9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86BC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FF948D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1F88E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EA297F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0B1E8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05ED8A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6E2FB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973BAD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A28A7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3484D0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AA600D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2E7300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B55D91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6768C7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38CED3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ACA827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797243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446D08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BF39B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5C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8F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B8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C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52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D8D7C" w:rsidR="0064541D" w:rsidRPr="0064541D" w:rsidRDefault="005A2C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FB78E7" w:rsidR="00AB6BA8" w:rsidRPr="000209F6" w:rsidRDefault="005A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DB48D7" w:rsidR="00AB6BA8" w:rsidRPr="000209F6" w:rsidRDefault="005A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8D2692" w:rsidR="00AB6BA8" w:rsidRPr="000209F6" w:rsidRDefault="005A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520F07" w:rsidR="00AB6BA8" w:rsidRPr="000209F6" w:rsidRDefault="005A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CE3741" w:rsidR="00AB6BA8" w:rsidRPr="000209F6" w:rsidRDefault="005A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A438D5" w:rsidR="00AB6BA8" w:rsidRPr="000209F6" w:rsidRDefault="005A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328E43" w:rsidR="00AB6BA8" w:rsidRPr="000209F6" w:rsidRDefault="005A2C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A73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EF0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E8BBD4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35D2F9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FE098F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457C0F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59B39F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FE1B01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627985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CFC801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E1D859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F13598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8FE075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1FAC70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890132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AC359A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49805C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96755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2BF73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C80771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1ADADA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2EA803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47D389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ABD5D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122961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AD447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D54DA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2807EC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F0EF87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9BF3DE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708BAD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2CA534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44F029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BE2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6D2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7D3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88F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8A6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ED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20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F5B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18D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24D5A" w:rsidR="0064541D" w:rsidRPr="0064541D" w:rsidRDefault="005A2C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00F5DC" w:rsidR="00AB6BA8" w:rsidRPr="000209F6" w:rsidRDefault="005A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115CA2" w:rsidR="00AB6BA8" w:rsidRPr="000209F6" w:rsidRDefault="005A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D8CE3" w:rsidR="00AB6BA8" w:rsidRPr="000209F6" w:rsidRDefault="005A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F15B1E" w:rsidR="00AB6BA8" w:rsidRPr="000209F6" w:rsidRDefault="005A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8FDF61" w:rsidR="00AB6BA8" w:rsidRPr="000209F6" w:rsidRDefault="005A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9484E8" w:rsidR="00AB6BA8" w:rsidRPr="000209F6" w:rsidRDefault="005A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0EF087" w:rsidR="00AB6BA8" w:rsidRPr="000209F6" w:rsidRDefault="005A2C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985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24C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015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6F0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C3B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804393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02CC4E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CBC10C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4CFE6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A363B5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B100DF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F01B24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2285EB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2B32E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DBFE68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7A3E4A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FBD4C7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65EBB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4D570B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8321E3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4778C0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0FBC54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66F485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57F23A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BD7CC5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BF9F8B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03CD4C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91070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C509DB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7923A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3C71D5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3942DC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893250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E75CCC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1BAF10" w:rsidR="0064541D" w:rsidRPr="0064541D" w:rsidRDefault="005A2C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17B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BA6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29B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B5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555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D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A45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6A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CC0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92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3F2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AD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A63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17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A3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0DD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C0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7E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82E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9D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14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52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93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CC6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47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2CC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