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30F6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6E5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6E5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71D14C" w:rsidR="001F5B4C" w:rsidRPr="006F740C" w:rsidRDefault="00506E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8AF325" w:rsidR="005F75C4" w:rsidRPr="0064541D" w:rsidRDefault="00506E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09293" w:rsidR="0064541D" w:rsidRPr="000209F6" w:rsidRDefault="00506E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1B77E" w:rsidR="0064541D" w:rsidRPr="000209F6" w:rsidRDefault="00506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0E829" w:rsidR="0064541D" w:rsidRPr="000209F6" w:rsidRDefault="00506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8BBEC" w:rsidR="0064541D" w:rsidRPr="000209F6" w:rsidRDefault="00506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9CA53" w:rsidR="0064541D" w:rsidRPr="000209F6" w:rsidRDefault="00506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E84F3" w:rsidR="0064541D" w:rsidRPr="000209F6" w:rsidRDefault="00506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BDB355" w:rsidR="0064541D" w:rsidRPr="000209F6" w:rsidRDefault="00506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4C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4B8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662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FAF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92A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671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C3767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FFC60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4D0BC0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2CC2B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B2C219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62F9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22C9B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261044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E49C3B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8BC03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2D31BD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8A468F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8A820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578EF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BB793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3669E6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B587B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6AC21D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4D9CF1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259A61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F8316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3C5CD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767426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9707B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36F16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4B0A6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948AC4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ABD13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59881B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0655F9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36CE9B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A0F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C48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BAB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0E3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0DA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32F9F" w:rsidR="0064541D" w:rsidRPr="0064541D" w:rsidRDefault="00506E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8184B2" w:rsidR="00AB6BA8" w:rsidRPr="000209F6" w:rsidRDefault="00506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7582F" w:rsidR="00AB6BA8" w:rsidRPr="000209F6" w:rsidRDefault="00506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405C82" w:rsidR="00AB6BA8" w:rsidRPr="000209F6" w:rsidRDefault="00506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AC2883" w:rsidR="00AB6BA8" w:rsidRPr="000209F6" w:rsidRDefault="00506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15C0BE" w:rsidR="00AB6BA8" w:rsidRPr="000209F6" w:rsidRDefault="00506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F6F75E" w:rsidR="00AB6BA8" w:rsidRPr="000209F6" w:rsidRDefault="00506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B8C083" w:rsidR="00AB6BA8" w:rsidRPr="000209F6" w:rsidRDefault="00506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C3A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874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6B464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9C8196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6DDA0E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B0BEC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569D56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C9B7AB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420538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A3657A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BD9D74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099F3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D2722E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4376C1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DC34D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5E688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5BA183" w:rsidR="0064541D" w:rsidRPr="00506E51" w:rsidRDefault="00506E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E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5580E2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037516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B14A4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4AC6FA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A965A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B2A56B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04CD4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B67772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1056FB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0CDB1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7AEFB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D80F0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79C358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4950B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34AF1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CCD35A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D50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766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514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1F4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4D7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553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24B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0C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32E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5D3F29" w:rsidR="0064541D" w:rsidRPr="0064541D" w:rsidRDefault="00506E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98C325" w:rsidR="00AB6BA8" w:rsidRPr="000209F6" w:rsidRDefault="00506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E6E498" w:rsidR="00AB6BA8" w:rsidRPr="000209F6" w:rsidRDefault="00506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62578F" w:rsidR="00AB6BA8" w:rsidRPr="000209F6" w:rsidRDefault="00506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D94DF3" w:rsidR="00AB6BA8" w:rsidRPr="000209F6" w:rsidRDefault="00506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94E9FF" w:rsidR="00AB6BA8" w:rsidRPr="000209F6" w:rsidRDefault="00506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C06F28" w:rsidR="00AB6BA8" w:rsidRPr="000209F6" w:rsidRDefault="00506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B616C1" w:rsidR="00AB6BA8" w:rsidRPr="000209F6" w:rsidRDefault="00506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076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ECC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6EC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2DA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60E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257131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3FE0F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09129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4BC76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EB19F4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04D386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DBBFE1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EE431B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93F52E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7C68A2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58C852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BB4FCB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0FD210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7522EC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E0D6C7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032CB0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1F38E1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7C984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589F14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121FBA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6D3CFE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8CFA80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E4A7AA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E48DF0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ACAAA1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BF234D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F31210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355172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F57683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D75415" w:rsidR="0064541D" w:rsidRPr="0064541D" w:rsidRDefault="00506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C1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4EA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BAC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7B9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4A9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562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C0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B568BD" w:rsidR="00113533" w:rsidRPr="0030502F" w:rsidRDefault="00506E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40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9F8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FA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77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8E6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85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21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A1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FB5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F7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EE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DF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EAD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03E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A84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F9B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1F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6E5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