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D7C7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64A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64A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1DBB6C1" w:rsidR="001F5B4C" w:rsidRPr="006F740C" w:rsidRDefault="005B64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986C82" w:rsidR="005F75C4" w:rsidRPr="0064541D" w:rsidRDefault="005B64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3B9D4" w:rsidR="0064541D" w:rsidRPr="000209F6" w:rsidRDefault="005B64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5E2E8" w:rsidR="0064541D" w:rsidRPr="000209F6" w:rsidRDefault="005B6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C74D0" w:rsidR="0064541D" w:rsidRPr="000209F6" w:rsidRDefault="005B6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3DAD0" w:rsidR="0064541D" w:rsidRPr="000209F6" w:rsidRDefault="005B6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05A1F" w:rsidR="0064541D" w:rsidRPr="000209F6" w:rsidRDefault="005B6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1A4BF5" w:rsidR="0064541D" w:rsidRPr="000209F6" w:rsidRDefault="005B6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E62A77" w:rsidR="0064541D" w:rsidRPr="000209F6" w:rsidRDefault="005B6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B7D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410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6ED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689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4AD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57B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8C0C83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E6952E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26FD14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87B3DC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870021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9E497B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832012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11ABEB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5D82BA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887DDB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B42AD5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1D7C73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83A057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00FCFF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EC7C5F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3966E9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D7AB6E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60FC0A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8EA42B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7AE1DB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13DB8A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36E309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AFB416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FA1F96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50C4B6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E1CDAD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7F986B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3C626B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2ECCB6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063D2A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4108F4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014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B4F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66D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B60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0E9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DD5370" w:rsidR="0064541D" w:rsidRPr="0064541D" w:rsidRDefault="005B64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0B154B" w:rsidR="00AB6BA8" w:rsidRPr="000209F6" w:rsidRDefault="005B6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8CAC47" w:rsidR="00AB6BA8" w:rsidRPr="000209F6" w:rsidRDefault="005B6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9AEC3B" w:rsidR="00AB6BA8" w:rsidRPr="000209F6" w:rsidRDefault="005B6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BFB9B6" w:rsidR="00AB6BA8" w:rsidRPr="000209F6" w:rsidRDefault="005B6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065CA2" w:rsidR="00AB6BA8" w:rsidRPr="000209F6" w:rsidRDefault="005B6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6F0B25" w:rsidR="00AB6BA8" w:rsidRPr="000209F6" w:rsidRDefault="005B6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085DD5" w:rsidR="00AB6BA8" w:rsidRPr="000209F6" w:rsidRDefault="005B6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1B2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CC8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D8C502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1C0EB3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E0523E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9ADB43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C8D79E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62E6C7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5D1929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E8E719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6FDD1D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79B4F1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1EC737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0F6488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EA5AF9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E02BAF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2951F3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AE592C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89C814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CFD899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68EE41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6EC87E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2E1379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7AAB6B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3A8661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45D895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E2A73A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85CCFE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6D64BD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EDB2DE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F4AE5C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192F96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D8337E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3C2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BB4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95F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75F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35E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6C4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995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236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FA9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200DA2" w:rsidR="0064541D" w:rsidRPr="0064541D" w:rsidRDefault="005B64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CD235C" w:rsidR="00AB6BA8" w:rsidRPr="000209F6" w:rsidRDefault="005B6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10028C" w:rsidR="00AB6BA8" w:rsidRPr="000209F6" w:rsidRDefault="005B6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A04758" w:rsidR="00AB6BA8" w:rsidRPr="000209F6" w:rsidRDefault="005B6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964288" w:rsidR="00AB6BA8" w:rsidRPr="000209F6" w:rsidRDefault="005B6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E99881" w:rsidR="00AB6BA8" w:rsidRPr="000209F6" w:rsidRDefault="005B6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0DB29D" w:rsidR="00AB6BA8" w:rsidRPr="000209F6" w:rsidRDefault="005B6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58EAFF" w:rsidR="00AB6BA8" w:rsidRPr="000209F6" w:rsidRDefault="005B6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CA7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BDC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329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8DF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595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560CC8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E3BFB3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0DAAAC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5AE727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490B4C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E96231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9991FB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0E4816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983FFF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D71D84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C16DD4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6204E3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DAD29F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ECB86A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BCBC4D" w:rsidR="0064541D" w:rsidRPr="005B64A3" w:rsidRDefault="005B6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4A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0EB944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9A1D49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C2AF79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FF9955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40F42F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9E9C96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F6DE46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110A71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9C3F38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242EC1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283AC2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096890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FED1E0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1C08B1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EA6B0D" w:rsidR="0064541D" w:rsidRPr="0064541D" w:rsidRDefault="005B6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19B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F3E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CE3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B76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BAC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B78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2D2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F82FC9" w:rsidR="00113533" w:rsidRPr="0030502F" w:rsidRDefault="005B6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7EF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974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6EA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900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216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C7F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9C2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B65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C84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A3A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2D7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A66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819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0B7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62E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04E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8E6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64A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