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D7C7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64A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64A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1DBB6C1" w:rsidR="001F5B4C" w:rsidRPr="006F740C" w:rsidRDefault="005B64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986C82" w:rsidR="005F75C4" w:rsidRPr="0064541D" w:rsidRDefault="005B64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3B9D4" w:rsidR="0064541D" w:rsidRPr="000209F6" w:rsidRDefault="005B64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5E2E8" w:rsidR="0064541D" w:rsidRPr="000209F6" w:rsidRDefault="005B6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C74D0" w:rsidR="0064541D" w:rsidRPr="000209F6" w:rsidRDefault="005B6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3DAD0" w:rsidR="0064541D" w:rsidRPr="000209F6" w:rsidRDefault="005B6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05A1F" w:rsidR="0064541D" w:rsidRPr="000209F6" w:rsidRDefault="005B6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1A4BF5" w:rsidR="0064541D" w:rsidRPr="000209F6" w:rsidRDefault="005B6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E62A77" w:rsidR="0064541D" w:rsidRPr="000209F6" w:rsidRDefault="005B64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B7D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410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6ED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689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4AD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57B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8C0C83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E6952E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26FD14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87B3DC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870021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9E497B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832012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11ABEB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5D82BA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887DDB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B42AD5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1D7C73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83A057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00FCFF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EC7C5F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3966E9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D7AB6E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60FC0A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8EA42B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7AE1DB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13DB8A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36E309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AFB416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FA1F96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50C4B6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E1CDAD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7F986B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3C626B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2ECCB6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063D2A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4108F4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014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B4F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66D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B60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0E9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DD5370" w:rsidR="0064541D" w:rsidRPr="0064541D" w:rsidRDefault="005B64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0B154B" w:rsidR="00AB6BA8" w:rsidRPr="000209F6" w:rsidRDefault="005B6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8CAC47" w:rsidR="00AB6BA8" w:rsidRPr="000209F6" w:rsidRDefault="005B6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9AEC3B" w:rsidR="00AB6BA8" w:rsidRPr="000209F6" w:rsidRDefault="005B6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BFB9B6" w:rsidR="00AB6BA8" w:rsidRPr="000209F6" w:rsidRDefault="005B6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065CA2" w:rsidR="00AB6BA8" w:rsidRPr="000209F6" w:rsidRDefault="005B6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6F0B25" w:rsidR="00AB6BA8" w:rsidRPr="000209F6" w:rsidRDefault="005B6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085DD5" w:rsidR="00AB6BA8" w:rsidRPr="000209F6" w:rsidRDefault="005B64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1B2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CC8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D8C502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1C0EB3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E0523E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9ADB43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C8D79E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62E6C7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5D1929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E8E719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6FDD1D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79B4F1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1EC737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0F6488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EA5AF9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E02BAF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2951F3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AE592C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89C814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CFD899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68EE41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6EC87E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2E1379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7AAB6B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3A8661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45D895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E2A73A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85CCFE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6D64BD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EDB2DE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F4AE5C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192F96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D8337E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3C2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BB4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95F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75F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35E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6C4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995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236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FA9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00DA2" w:rsidR="0064541D" w:rsidRPr="0064541D" w:rsidRDefault="005B64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CD235C" w:rsidR="00AB6BA8" w:rsidRPr="000209F6" w:rsidRDefault="005B6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10028C" w:rsidR="00AB6BA8" w:rsidRPr="000209F6" w:rsidRDefault="005B6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A04758" w:rsidR="00AB6BA8" w:rsidRPr="000209F6" w:rsidRDefault="005B6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964288" w:rsidR="00AB6BA8" w:rsidRPr="000209F6" w:rsidRDefault="005B6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E99881" w:rsidR="00AB6BA8" w:rsidRPr="000209F6" w:rsidRDefault="005B6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0DB29D" w:rsidR="00AB6BA8" w:rsidRPr="000209F6" w:rsidRDefault="005B6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58EAFF" w:rsidR="00AB6BA8" w:rsidRPr="000209F6" w:rsidRDefault="005B64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CA7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BDC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329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8DF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595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560CC8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E3BFB3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0DAAAC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5AE727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490B4C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E96231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9991FB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0E4816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983FFF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D71D84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C16DD4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6204E3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DAD29F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ECB86A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BCBC4D" w:rsidR="0064541D" w:rsidRPr="005B64A3" w:rsidRDefault="005B64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4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0EB944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9A1D49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C2AF79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FF9955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40F42F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9E9C96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F6DE46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110A71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9C3F38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242EC1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283AC2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096890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FED1E0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1C08B1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EA6B0D" w:rsidR="0064541D" w:rsidRPr="0064541D" w:rsidRDefault="005B64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19B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F3E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CE3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B76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BAC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B78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2D2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F82FC9" w:rsidR="00113533" w:rsidRPr="0030502F" w:rsidRDefault="005B64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7EF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974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EA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900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216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7F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C2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B65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C84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A3A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2D7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66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19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0B7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62E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04E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8E6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64A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