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63BA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3F9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3F9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79B70C" w:rsidR="001F5B4C" w:rsidRPr="006F740C" w:rsidRDefault="00F23F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FAA25" w:rsidR="005F75C4" w:rsidRPr="0064541D" w:rsidRDefault="00F23F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A2666" w:rsidR="0064541D" w:rsidRPr="000209F6" w:rsidRDefault="00F23F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5A923" w:rsidR="0064541D" w:rsidRPr="000209F6" w:rsidRDefault="00F23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6A431" w:rsidR="0064541D" w:rsidRPr="000209F6" w:rsidRDefault="00F23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8797B" w:rsidR="0064541D" w:rsidRPr="000209F6" w:rsidRDefault="00F23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26DED" w:rsidR="0064541D" w:rsidRPr="000209F6" w:rsidRDefault="00F23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6D2C2" w:rsidR="0064541D" w:rsidRPr="000209F6" w:rsidRDefault="00F23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34B0E5" w:rsidR="0064541D" w:rsidRPr="000209F6" w:rsidRDefault="00F23F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B4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B0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26F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939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414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4D8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25E3A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48218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E66B4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525AB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742D11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146FC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8D040A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F755E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EB4CBC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59774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32F9A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50AE0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45107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D0B291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7FA36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A2A85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384089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E0C62A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80820B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D4B0C9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859FB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4C901B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DDE08A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A54319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01D5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FD831F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9693D6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5807C4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06C174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DD67D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A82CF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D12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28D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3E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295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15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4A7CA" w:rsidR="0064541D" w:rsidRPr="0064541D" w:rsidRDefault="00F23F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1C2E7B" w:rsidR="00AB6BA8" w:rsidRPr="000209F6" w:rsidRDefault="00F23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B35A4" w:rsidR="00AB6BA8" w:rsidRPr="000209F6" w:rsidRDefault="00F23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775687" w:rsidR="00AB6BA8" w:rsidRPr="000209F6" w:rsidRDefault="00F23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951CDB" w:rsidR="00AB6BA8" w:rsidRPr="000209F6" w:rsidRDefault="00F23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217C21" w:rsidR="00AB6BA8" w:rsidRPr="000209F6" w:rsidRDefault="00F23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3119E1" w:rsidR="00AB6BA8" w:rsidRPr="000209F6" w:rsidRDefault="00F23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052CFD" w:rsidR="00AB6BA8" w:rsidRPr="000209F6" w:rsidRDefault="00F23F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B8A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37B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F2F71F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C684B8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E551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D723E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09A39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F8E3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58C89C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AF7167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2F15D9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FD2771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5BD6B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1232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630ED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8D6A7F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6DE11" w:rsidR="0064541D" w:rsidRPr="00F23F98" w:rsidRDefault="00F23F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F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604BB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02A20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67B73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54821F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DBB21F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7621D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BCF24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BD281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61B1E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1BFAE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E34D8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CC6BA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F1B15A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B24EFA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D6710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D1EA3A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39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E5F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5D7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EF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F01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F86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62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3B4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00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C70AB" w:rsidR="0064541D" w:rsidRPr="0064541D" w:rsidRDefault="00F23F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26A9A" w:rsidR="00AB6BA8" w:rsidRPr="000209F6" w:rsidRDefault="00F23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66B553" w:rsidR="00AB6BA8" w:rsidRPr="000209F6" w:rsidRDefault="00F23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68306" w:rsidR="00AB6BA8" w:rsidRPr="000209F6" w:rsidRDefault="00F23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6F0337" w:rsidR="00AB6BA8" w:rsidRPr="000209F6" w:rsidRDefault="00F23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7EC778" w:rsidR="00AB6BA8" w:rsidRPr="000209F6" w:rsidRDefault="00F23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D1AAB8" w:rsidR="00AB6BA8" w:rsidRPr="000209F6" w:rsidRDefault="00F23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BF3574" w:rsidR="00AB6BA8" w:rsidRPr="000209F6" w:rsidRDefault="00F23F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A26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4BC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68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3F4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87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F4B0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D6ACC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C7C3A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AD9927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296B01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98CE4B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E394E0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05B80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B9E460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7F8234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43F7BF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084FEC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335256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2D3837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D9B6D4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CD22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236D3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BC78E7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B2B680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33AB68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06320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2C072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29376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BF844D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57D593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0852E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539388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892E25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DF0354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004BF2" w:rsidR="0064541D" w:rsidRPr="0064541D" w:rsidRDefault="00F23F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6E4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59C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3E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ED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AC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589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027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C9D195" w:rsidR="00113533" w:rsidRPr="0030502F" w:rsidRDefault="00F23F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38F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3D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80E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3BC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63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7C8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6F9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B8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AE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9A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CA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3B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05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D8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46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4C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78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