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F3D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B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B6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335E46" w:rsidR="001F5B4C" w:rsidRPr="006F740C" w:rsidRDefault="00927B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A2E4D" w:rsidR="005F75C4" w:rsidRPr="0064541D" w:rsidRDefault="00927B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FE1D9" w:rsidR="0064541D" w:rsidRPr="000209F6" w:rsidRDefault="00927B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597A9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C1947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F84F4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3D6AE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EB0DA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8B0785" w:rsidR="0064541D" w:rsidRPr="000209F6" w:rsidRDefault="00927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6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E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10F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D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4A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0D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91C5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2E11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13189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6781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D0FAB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AA22A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02B7A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28436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9D613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BBF49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9C1D0F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D992B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C137C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B637D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A9B80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4EF0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D649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CCCBF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1477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015FDA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3E1F6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C5C5E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02B6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3F2B5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56CCA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C0B6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A7C46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C145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A9B03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75D9A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556767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6C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54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2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9BE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8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E6D94" w:rsidR="0064541D" w:rsidRPr="0064541D" w:rsidRDefault="00927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2807EC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19C90F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BF80CA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88C95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C1940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BF056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196C2" w:rsidR="00AB6BA8" w:rsidRPr="000209F6" w:rsidRDefault="00927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BF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593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75FF3" w:rsidR="0064541D" w:rsidRPr="00927B68" w:rsidRDefault="00927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A753B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78DFC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C44EB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05217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AE0BD2" w:rsidR="0064541D" w:rsidRPr="00927B68" w:rsidRDefault="00927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B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64B176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A8C7C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C42F1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0F11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C00DF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9639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E145F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3578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64F6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7048D6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793A6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3F203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BF10C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1D6B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537E83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94CC9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AD6B7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160A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7AA1F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9E759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E79CC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46465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6CD3C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38E2C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FCB78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A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8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9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8A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D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5C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F3A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E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3BE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2A023" w:rsidR="0064541D" w:rsidRPr="0064541D" w:rsidRDefault="00927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D591E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DA933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D5950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3E0DE7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3C896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75E5E1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BDA9FB" w:rsidR="00AB6BA8" w:rsidRPr="000209F6" w:rsidRDefault="00927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5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AD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2C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1EF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1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9FD7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A2F94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82FB6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EE1CA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95A4B4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81D7A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D423C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C1EE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1950B6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B8CB7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F56B3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A5C9B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34D6E0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E36DE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EA4C3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2180E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5467A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A45A9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C779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399D3D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FA354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0E285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6D51D6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1B4A4A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3398C2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4C7B21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DFCED3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BEA4B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9A08F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28528" w:rsidR="0064541D" w:rsidRPr="0064541D" w:rsidRDefault="00927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6B3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0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2AF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D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56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FDA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A3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BAC20" w:rsidR="00113533" w:rsidRPr="0030502F" w:rsidRDefault="00927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91B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39E71" w:rsidR="00113533" w:rsidRPr="0030502F" w:rsidRDefault="00927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FC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D86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5F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15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4D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DC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6B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B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4A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C9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31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B5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DB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47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A1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B6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