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13A3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8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89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D3A679" w:rsidR="001F5B4C" w:rsidRPr="006F740C" w:rsidRDefault="00F858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2971F" w:rsidR="005F75C4" w:rsidRPr="0064541D" w:rsidRDefault="00F858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794B6" w:rsidR="0064541D" w:rsidRPr="000209F6" w:rsidRDefault="00F858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F35B6" w:rsidR="0064541D" w:rsidRPr="000209F6" w:rsidRDefault="00F85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7F385" w:rsidR="0064541D" w:rsidRPr="000209F6" w:rsidRDefault="00F85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3C8C0" w:rsidR="0064541D" w:rsidRPr="000209F6" w:rsidRDefault="00F85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F05ED" w:rsidR="0064541D" w:rsidRPr="000209F6" w:rsidRDefault="00F85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BCEFA" w:rsidR="0064541D" w:rsidRPr="000209F6" w:rsidRDefault="00F85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80F107" w:rsidR="0064541D" w:rsidRPr="000209F6" w:rsidRDefault="00F858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A2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1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36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32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A3B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A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FCCBC7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C033B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2805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59C1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362CF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F5C53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DBBC6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CAC7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B117B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8A886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5FEE8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20F6F7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ADC55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947B4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2F34D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21A9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1E754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6BC2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4AA58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E9594F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1D083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AE729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51FB3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34F4A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356703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BC7FDE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D71387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E8497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3A9DE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655A71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A22F67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01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7E9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7F7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85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EE0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476A0" w:rsidR="0064541D" w:rsidRPr="0064541D" w:rsidRDefault="00F858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79814A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9E00EF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CE6F5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62CEC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423E3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3C0DEA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52869" w:rsidR="00AB6BA8" w:rsidRPr="000209F6" w:rsidRDefault="00F858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A2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6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24D6E2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74904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2DED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C65A9E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01116E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C40773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36A40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A3F5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EDA3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6F83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7B7B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1106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3AA38F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B4CF9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12622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0A5A8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42822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24C0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48EF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59438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93339" w:rsidR="0064541D" w:rsidRPr="00F85894" w:rsidRDefault="00F858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4ECE5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0B6C1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E4EBE1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C0D01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C0FD7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50F7D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A314CD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DFEC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6C10F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D6570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D5E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FF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C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81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AF1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6F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25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B00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2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E1B1C" w:rsidR="0064541D" w:rsidRPr="0064541D" w:rsidRDefault="00F858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5B70A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D402F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15B180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5516C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E7ECB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8A78A4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8FD48A" w:rsidR="00AB6BA8" w:rsidRPr="000209F6" w:rsidRDefault="00F858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C2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2DC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CC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EB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9E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D8101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3B257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574C5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7A45C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C1B4C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B3CD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95370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9287B7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454C65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1DDE5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40006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E4A0E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93DD6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2FC68C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84CF1D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2027C4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3DC4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7D27F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B75FBB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5EF37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A9FC49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BA743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EF302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442ABA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E552F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80A89D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03CD8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79C223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38DEF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D6A576" w:rsidR="0064541D" w:rsidRPr="0064541D" w:rsidRDefault="00F858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967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5AA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C0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0E1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65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39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5C7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E0303" w:rsidR="00113533" w:rsidRPr="0030502F" w:rsidRDefault="00F858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EF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35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29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3C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AC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84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F6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71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49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3EC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FF5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14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E6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FB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8E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25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6A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