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13A3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589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589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ED3A679" w:rsidR="001F5B4C" w:rsidRPr="006F740C" w:rsidRDefault="00F858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82971F" w:rsidR="005F75C4" w:rsidRPr="0064541D" w:rsidRDefault="00F858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4794B6" w:rsidR="0064541D" w:rsidRPr="000209F6" w:rsidRDefault="00F858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9F35B6" w:rsidR="0064541D" w:rsidRPr="000209F6" w:rsidRDefault="00F858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57F385" w:rsidR="0064541D" w:rsidRPr="000209F6" w:rsidRDefault="00F858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53C8C0" w:rsidR="0064541D" w:rsidRPr="000209F6" w:rsidRDefault="00F858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DF05ED" w:rsidR="0064541D" w:rsidRPr="000209F6" w:rsidRDefault="00F858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3BCEFA" w:rsidR="0064541D" w:rsidRPr="000209F6" w:rsidRDefault="00F858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80F107" w:rsidR="0064541D" w:rsidRPr="000209F6" w:rsidRDefault="00F858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A2A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21D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364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E32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A3B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6AF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FCCBC7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C033B4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32805A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359C19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362CFB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F5C535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DBBC6A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4CAC75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B117BB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8A886A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25FEE8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20F6F7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ADC55A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947B46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F2F34D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121A94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1E754A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66BC26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4AA585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E9594F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1D0836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AE7299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751FB3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34F4A5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356703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BC7FDE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D71387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8E8497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3A9DE4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655A71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A22F67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017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7E9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7F7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A85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EE0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E476A0" w:rsidR="0064541D" w:rsidRPr="0064541D" w:rsidRDefault="00F858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79814A" w:rsidR="00AB6BA8" w:rsidRPr="000209F6" w:rsidRDefault="00F858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9E00EF" w:rsidR="00AB6BA8" w:rsidRPr="000209F6" w:rsidRDefault="00F858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CCE6F5" w:rsidR="00AB6BA8" w:rsidRPr="000209F6" w:rsidRDefault="00F858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F62CEC" w:rsidR="00AB6BA8" w:rsidRPr="000209F6" w:rsidRDefault="00F858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4423E3" w:rsidR="00AB6BA8" w:rsidRPr="000209F6" w:rsidRDefault="00F858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3C0DEA" w:rsidR="00AB6BA8" w:rsidRPr="000209F6" w:rsidRDefault="00F858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052869" w:rsidR="00AB6BA8" w:rsidRPr="000209F6" w:rsidRDefault="00F858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A2C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366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24D6E2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74904B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B2DED6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C65A9E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01116E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C40773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136A40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BA3F56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9EDA36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C6F83B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07B7B9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E1106A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3AA38F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B4CF9B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E12622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0A5A89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428224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424C09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A48EF4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594385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A93339" w:rsidR="0064541D" w:rsidRPr="00F85894" w:rsidRDefault="00F858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8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4ECE59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C0B6C1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E4EBE1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C0D015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C0FD7A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450F7D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A314CD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9DFEC5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A6C10F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D65709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D5E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FFA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FC9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814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AF1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56F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25D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B00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C22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3E1B1C" w:rsidR="0064541D" w:rsidRPr="0064541D" w:rsidRDefault="00F858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E5B70A" w:rsidR="00AB6BA8" w:rsidRPr="000209F6" w:rsidRDefault="00F858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7D402F" w:rsidR="00AB6BA8" w:rsidRPr="000209F6" w:rsidRDefault="00F858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15B180" w:rsidR="00AB6BA8" w:rsidRPr="000209F6" w:rsidRDefault="00F858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85516C" w:rsidR="00AB6BA8" w:rsidRPr="000209F6" w:rsidRDefault="00F858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8E7ECB" w:rsidR="00AB6BA8" w:rsidRPr="000209F6" w:rsidRDefault="00F858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8A78A4" w:rsidR="00AB6BA8" w:rsidRPr="000209F6" w:rsidRDefault="00F858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8FD48A" w:rsidR="00AB6BA8" w:rsidRPr="000209F6" w:rsidRDefault="00F858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3C2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2DC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DCC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EEB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39E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D81015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3B2575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574C56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07A45C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1C1B4C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4B3CDA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895370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9287B7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454C65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1DDE5B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400066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8E4A0E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93DD64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2FC68C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84CF1D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2027C4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13DC4B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37D27F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B75FBB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5EF376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A9FC49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3BA743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4EF302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442ABA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8E552F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80A89D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F03CD8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79C223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638DEF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D6A576" w:rsidR="0064541D" w:rsidRPr="0064541D" w:rsidRDefault="00F858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967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5AA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6C0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0E1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658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E39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5C7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6E0303" w:rsidR="00113533" w:rsidRPr="0030502F" w:rsidRDefault="00F858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3EF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035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329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83C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FAC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084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EF6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071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649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3EC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FF5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914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9E6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9FB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88E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B25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96A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