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2F2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14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14E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472C666" w:rsidR="001F5B4C" w:rsidRPr="006F740C" w:rsidRDefault="003714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EC75A" w:rsidR="005F75C4" w:rsidRPr="0064541D" w:rsidRDefault="003714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997FC" w:rsidR="0064541D" w:rsidRPr="000209F6" w:rsidRDefault="003714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66116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19B24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B1FD7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A2038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A963B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406F2" w:rsidR="0064541D" w:rsidRPr="000209F6" w:rsidRDefault="00371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4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17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53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C1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D3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8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0DED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B9719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603CC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970F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58D34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0E4F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14C7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771A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F4823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1671EC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23BBC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EC7B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EBF873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4862C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0699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D33C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4B34D" w:rsidR="0064541D" w:rsidRPr="003714E6" w:rsidRDefault="00371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DA3D6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8BEC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4B84C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47FFC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A6598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C1F9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1E5A7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B1780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DA76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B1401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FD69B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B6810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F55A88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F586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6F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43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D27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2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D0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1711F" w:rsidR="0064541D" w:rsidRPr="0064541D" w:rsidRDefault="003714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98425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AB7C4C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87A07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6A1CF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F2680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6517D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1B464C" w:rsidR="00AB6BA8" w:rsidRPr="000209F6" w:rsidRDefault="00371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01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2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AB75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7741D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6511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E87AB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9822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50406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0366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A7DD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A2C2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87E2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683D4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6A362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41138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55988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55E096" w:rsidR="0064541D" w:rsidRPr="003714E6" w:rsidRDefault="00371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0166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4AA4C9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1A7C2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72BAB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100DA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BEED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470AC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7F132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0CF26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A588A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47F0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F39DA9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9D72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69AB9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B8070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9CB4D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90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5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F2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7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9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C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A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0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B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2041E" w:rsidR="0064541D" w:rsidRPr="0064541D" w:rsidRDefault="003714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E0ACE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BD575D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905C2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18544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2834A3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0F8FD7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C6ED47" w:rsidR="00AB6BA8" w:rsidRPr="000209F6" w:rsidRDefault="00371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F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8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A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25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C79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EA9AE9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B773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ADDF0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11962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6D193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ED73E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85AC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68B4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3256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F7656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501D8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FEFD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1283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E0D0B5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9A79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940B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6B87A4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76E178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89411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A680A3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91F36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0B287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045049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DF89B" w:rsidR="0064541D" w:rsidRPr="003714E6" w:rsidRDefault="00371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7495F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5AD13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109F3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BEC5F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3BFFB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D0A362" w:rsidR="0064541D" w:rsidRPr="0064541D" w:rsidRDefault="00371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8D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27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0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74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20C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C8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2A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FC588" w:rsidR="00113533" w:rsidRPr="0030502F" w:rsidRDefault="00371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0A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81C1F" w:rsidR="00113533" w:rsidRPr="0030502F" w:rsidRDefault="00371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4C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D7D5A" w:rsidR="00113533" w:rsidRPr="0030502F" w:rsidRDefault="00371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A3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2EF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DF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1F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DA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07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CA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C7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0A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8D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176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D1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1E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14E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