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A521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608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608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DE738CB" w:rsidR="001F5B4C" w:rsidRPr="006F740C" w:rsidRDefault="009760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6BEDAA" w:rsidR="005F75C4" w:rsidRPr="0064541D" w:rsidRDefault="009760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285E1C" w:rsidR="0064541D" w:rsidRPr="000209F6" w:rsidRDefault="009760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7903F3" w:rsidR="0064541D" w:rsidRPr="000209F6" w:rsidRDefault="009760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3D14E0" w:rsidR="0064541D" w:rsidRPr="000209F6" w:rsidRDefault="009760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B4C75F" w:rsidR="0064541D" w:rsidRPr="000209F6" w:rsidRDefault="009760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353C0" w:rsidR="0064541D" w:rsidRPr="000209F6" w:rsidRDefault="009760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588FAC" w:rsidR="0064541D" w:rsidRPr="000209F6" w:rsidRDefault="009760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2BC280" w:rsidR="0064541D" w:rsidRPr="000209F6" w:rsidRDefault="009760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F83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71D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5EC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97A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CF7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664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B77A36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7615A6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789BB4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FCA0B4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BA54B0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6C7ED1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1548AF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606150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5C356D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57E8F0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006006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D00C89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AC74B1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EA67E7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BFD4C4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C37A46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83FCAB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BA8C74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7E8167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1F5400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9C736C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B477CA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AD6A85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FCE6D0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533B49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AB98B0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37CEF8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303D72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F1CBF0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7235A5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1F2671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128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F4B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71C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31C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241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CFC778" w:rsidR="0064541D" w:rsidRPr="0064541D" w:rsidRDefault="009760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53317E" w:rsidR="00AB6BA8" w:rsidRPr="000209F6" w:rsidRDefault="009760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467FB3" w:rsidR="00AB6BA8" w:rsidRPr="000209F6" w:rsidRDefault="009760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933BF2" w:rsidR="00AB6BA8" w:rsidRPr="000209F6" w:rsidRDefault="009760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7E48FB" w:rsidR="00AB6BA8" w:rsidRPr="000209F6" w:rsidRDefault="009760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A24065" w:rsidR="00AB6BA8" w:rsidRPr="000209F6" w:rsidRDefault="009760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81E7EF" w:rsidR="00AB6BA8" w:rsidRPr="000209F6" w:rsidRDefault="009760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8D3DD1" w:rsidR="00AB6BA8" w:rsidRPr="000209F6" w:rsidRDefault="009760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EA6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8A8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9E4965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3C8E79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A9437A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5AA51A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504B89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134D5C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D9F4D1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B19CD5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5AF34C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0FAC64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846645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D4FF39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D71333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006604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9AB1C2" w:rsidR="0064541D" w:rsidRPr="00976089" w:rsidRDefault="009760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08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EA4127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09211F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A8BBD1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0D0140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465627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E2A021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E2871B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AB8F0A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E2FA5D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F42100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B2FBD0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F706EA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874267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2E14FB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E470FE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2384FD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B19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D2A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3A0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028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FE2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2F1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F1D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E72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943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6AD19C" w:rsidR="0064541D" w:rsidRPr="0064541D" w:rsidRDefault="009760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52E51B" w:rsidR="00AB6BA8" w:rsidRPr="000209F6" w:rsidRDefault="009760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C922FB" w:rsidR="00AB6BA8" w:rsidRPr="000209F6" w:rsidRDefault="009760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07D5DA" w:rsidR="00AB6BA8" w:rsidRPr="000209F6" w:rsidRDefault="009760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BCB3EC" w:rsidR="00AB6BA8" w:rsidRPr="000209F6" w:rsidRDefault="009760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6B44B4" w:rsidR="00AB6BA8" w:rsidRPr="000209F6" w:rsidRDefault="009760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F51146" w:rsidR="00AB6BA8" w:rsidRPr="000209F6" w:rsidRDefault="009760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552E17" w:rsidR="00AB6BA8" w:rsidRPr="000209F6" w:rsidRDefault="009760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B27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DE2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2B2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1C9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011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7CABE7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654503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06C490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B3DFFB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8EBC07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00BF1E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9D36B2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878532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9D6B94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8B9BFE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BC4F2B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46DA62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830A25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1A660D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CC813A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062419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EB0BEC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FED7B9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F0ABAF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4DC118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457100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B3524A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E15C1A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5E4A6E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943FB6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04A320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FEE39A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3A0367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B85D8D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2F7C39" w:rsidR="0064541D" w:rsidRPr="0064541D" w:rsidRDefault="009760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BD9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7BA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500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76B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5AE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ABE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CBD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7168B9" w:rsidR="00113533" w:rsidRPr="0030502F" w:rsidRDefault="009760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E7C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85C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C97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D24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434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393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D4C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266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101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884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0CE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9BF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006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724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094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4C9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EAE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6089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