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816A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19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196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E132E2" w:rsidR="001F5B4C" w:rsidRPr="006F740C" w:rsidRDefault="003D19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F4278" w:rsidR="005F75C4" w:rsidRPr="0064541D" w:rsidRDefault="003D19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54677" w:rsidR="0064541D" w:rsidRPr="000209F6" w:rsidRDefault="003D19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9BDAE" w:rsidR="0064541D" w:rsidRPr="000209F6" w:rsidRDefault="003D19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BADB5" w:rsidR="0064541D" w:rsidRPr="000209F6" w:rsidRDefault="003D19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85376" w:rsidR="0064541D" w:rsidRPr="000209F6" w:rsidRDefault="003D19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111B2" w:rsidR="0064541D" w:rsidRPr="000209F6" w:rsidRDefault="003D19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7894A" w:rsidR="0064541D" w:rsidRPr="000209F6" w:rsidRDefault="003D19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292FC" w:rsidR="0064541D" w:rsidRPr="000209F6" w:rsidRDefault="003D19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01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50E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A3C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667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93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3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AD8B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9116E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CF544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9AF0D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243177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8A89F3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535F9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6EE73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9374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D8C14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EC42A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4E437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85430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D86D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411474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A6B102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667E03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8502E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F74AF3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982D0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5B537A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B0142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9E87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A4C1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3DBE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CE12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706D34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B609F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365BBD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E2BC0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B284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5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1F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6B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81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46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00A6E" w:rsidR="0064541D" w:rsidRPr="0064541D" w:rsidRDefault="003D19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366748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9DD369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61C086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84F8C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DAA4A1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06D0C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4688D" w:rsidR="00AB6BA8" w:rsidRPr="000209F6" w:rsidRDefault="003D19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3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8E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0754E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EFC16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BDB69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F165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9711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2DEF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F4DCC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30345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F8BBA2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2DE5E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209F7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9A938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2B6DE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053CA4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E4E4E" w:rsidR="0064541D" w:rsidRPr="003D196E" w:rsidRDefault="003D19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9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2DC0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A54DA2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31B20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66400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FCB08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98934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40914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82B2D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CBB914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B4F47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17B66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A32DC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66B3A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6592A2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16E5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4376F0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36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CE9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70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9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9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41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6D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65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6D6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82936" w:rsidR="0064541D" w:rsidRPr="0064541D" w:rsidRDefault="003D19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4231E9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F74E0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8C45C4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C020B2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F30EBF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C77E63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46487" w:rsidR="00AB6BA8" w:rsidRPr="000209F6" w:rsidRDefault="003D19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122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4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34F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0C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F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C3FA2A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17783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2CD15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B2B5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A8BA7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4707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6FB60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5FBE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5EE88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3D493E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CF28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6C5D46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DAED03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B6E43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D594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6601DA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11EEF5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C5F03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F416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15413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3D93A2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43B9FD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AE660A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AD5448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5AD930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74848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E0B2F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C98C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809C39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E424B" w:rsidR="0064541D" w:rsidRPr="0064541D" w:rsidRDefault="003D19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2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41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A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D3C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0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A00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5F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B76CE" w:rsidR="00113533" w:rsidRPr="0030502F" w:rsidRDefault="003D19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41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82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B3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DE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AE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22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48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75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F0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B3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56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CC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3B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FB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DF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48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CE8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196E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