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1D5C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664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664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8BB16FE" w:rsidR="001F5B4C" w:rsidRPr="006F740C" w:rsidRDefault="003366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859CB0" w:rsidR="005F75C4" w:rsidRPr="0064541D" w:rsidRDefault="003366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F9B8E" w:rsidR="0064541D" w:rsidRPr="000209F6" w:rsidRDefault="003366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EF490" w:rsidR="0064541D" w:rsidRPr="000209F6" w:rsidRDefault="00336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92709" w:rsidR="0064541D" w:rsidRPr="000209F6" w:rsidRDefault="00336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3D898" w:rsidR="0064541D" w:rsidRPr="000209F6" w:rsidRDefault="00336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BD090" w:rsidR="0064541D" w:rsidRPr="000209F6" w:rsidRDefault="00336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64168" w:rsidR="0064541D" w:rsidRPr="000209F6" w:rsidRDefault="00336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1AA7CC" w:rsidR="0064541D" w:rsidRPr="000209F6" w:rsidRDefault="00336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A67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1F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B28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0D3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03D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4B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237A3A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971D66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A262F8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754B2A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BD5BF6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5805E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DFC1CA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AB093A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005D35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2CEF47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37C318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E0A375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863538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636C8E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4D4B5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9467CC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B66AF3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D29DDE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83B91F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A7276B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1074BD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BC4C3D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A9D21A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54C4CF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FBB397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B32FE1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1B1848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CDF93F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3D8C8A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27787B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B48A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FE1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D16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77E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D79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DA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B0BBE" w:rsidR="0064541D" w:rsidRPr="0064541D" w:rsidRDefault="00336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3056F0" w:rsidR="00AB6BA8" w:rsidRPr="000209F6" w:rsidRDefault="00336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857D6A" w:rsidR="00AB6BA8" w:rsidRPr="000209F6" w:rsidRDefault="00336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81B3E0" w:rsidR="00AB6BA8" w:rsidRPr="000209F6" w:rsidRDefault="00336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4A0E61" w:rsidR="00AB6BA8" w:rsidRPr="000209F6" w:rsidRDefault="00336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B1DE71" w:rsidR="00AB6BA8" w:rsidRPr="000209F6" w:rsidRDefault="00336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03AD85" w:rsidR="00AB6BA8" w:rsidRPr="000209F6" w:rsidRDefault="00336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5C4D9C" w:rsidR="00AB6BA8" w:rsidRPr="000209F6" w:rsidRDefault="00336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F02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57C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120FC3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AF9222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6DDDE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D41362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F16D74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46146C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53A5B4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9CF3D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2FA2FC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B66634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CFC0C7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63042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313E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62043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10D055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BFD877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FC700B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C46FB1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5EA553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89FD41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0543F6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4B48E5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2DC3C9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E1E8C4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00A377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0E03C8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8142BE" w:rsidR="0064541D" w:rsidRPr="0033664E" w:rsidRDefault="0033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1EE0E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CBC8E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C9932A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00926" w:rsidR="0064541D" w:rsidRPr="0033664E" w:rsidRDefault="00336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6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AAD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E4F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DE7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AA0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C33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028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404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C28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AB3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BF86E" w:rsidR="0064541D" w:rsidRPr="0064541D" w:rsidRDefault="00336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210499" w:rsidR="00AB6BA8" w:rsidRPr="000209F6" w:rsidRDefault="00336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6EDF5B" w:rsidR="00AB6BA8" w:rsidRPr="000209F6" w:rsidRDefault="00336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7658C0" w:rsidR="00AB6BA8" w:rsidRPr="000209F6" w:rsidRDefault="00336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267849" w:rsidR="00AB6BA8" w:rsidRPr="000209F6" w:rsidRDefault="00336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5573FF" w:rsidR="00AB6BA8" w:rsidRPr="000209F6" w:rsidRDefault="00336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16F1EE" w:rsidR="00AB6BA8" w:rsidRPr="000209F6" w:rsidRDefault="00336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48E787" w:rsidR="00AB6BA8" w:rsidRPr="000209F6" w:rsidRDefault="00336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8E3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4C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ED0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84E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8E4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CE6886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59DCF5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8635D2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42B163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CB98B3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7CF6C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610DDB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EDB7A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5D89CD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EBCA2E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7DE1A4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6F4F3C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05D848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E1C4A1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E8BAB1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D38B7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9A973F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3F0317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8AB4BC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9E17F6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E71946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CE9981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C96E39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DB3B0E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BBC170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424867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946E9F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167CF3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5C6AEB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7B2BF8" w:rsidR="0064541D" w:rsidRPr="0064541D" w:rsidRDefault="00336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527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5F4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312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DD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80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A55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F8D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8FF3B" w:rsidR="00113533" w:rsidRPr="0030502F" w:rsidRDefault="0033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A71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33166" w:rsidR="00113533" w:rsidRPr="0030502F" w:rsidRDefault="00336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A5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96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7F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55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A1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EC6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B5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40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4A2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12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21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94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6B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50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4B7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664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