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B7F4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1E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1E6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DF1BBC4" w:rsidR="001F5B4C" w:rsidRPr="006F740C" w:rsidRDefault="00E41E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BB943" w:rsidR="005F75C4" w:rsidRPr="0064541D" w:rsidRDefault="00E41E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7B74E" w:rsidR="0064541D" w:rsidRPr="000209F6" w:rsidRDefault="00E41E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8C04F" w:rsidR="0064541D" w:rsidRPr="000209F6" w:rsidRDefault="00E41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63381" w:rsidR="0064541D" w:rsidRPr="000209F6" w:rsidRDefault="00E41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87FBC" w:rsidR="0064541D" w:rsidRPr="000209F6" w:rsidRDefault="00E41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1C3B0" w:rsidR="0064541D" w:rsidRPr="000209F6" w:rsidRDefault="00E41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323BD" w:rsidR="0064541D" w:rsidRPr="000209F6" w:rsidRDefault="00E41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35914A" w:rsidR="0064541D" w:rsidRPr="000209F6" w:rsidRDefault="00E41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E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C07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BC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AE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160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25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5575EE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E48E0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E1A9C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DFB6E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E9198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390B1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51748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9AF8E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913004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824AB8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59832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1F6B3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605C36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934B86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5B775D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B77BE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96B8C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A5410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B7D2A1" w:rsidR="0064541D" w:rsidRPr="00E41E68" w:rsidRDefault="00E41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E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BABFD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DBB80A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C56C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B0501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3358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BAA9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DA6E61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7FAA71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057154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18F25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0943D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97754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33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D7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CF7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C1C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DB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1A80B" w:rsidR="0064541D" w:rsidRPr="0064541D" w:rsidRDefault="00E41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EBB26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43AB08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77751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AA557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6FFEB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4DA9D0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7CB50B" w:rsidR="00AB6BA8" w:rsidRPr="000209F6" w:rsidRDefault="00E41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CC3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7C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D0F04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9B9524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499CB6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35D68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A3FD52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B96C0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D50E74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8C2C8E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106EFA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EB18C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05DBFA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71FBA6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ED1B2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24B36E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5279B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C00BD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088B8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984B5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CBB609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989B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4EC4C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EFBE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87341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42C3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4994D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8DB82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C285D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31604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1BC7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71006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46FD88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794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E80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26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C4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66E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36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8A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B7E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0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AE2DD" w:rsidR="0064541D" w:rsidRPr="0064541D" w:rsidRDefault="00E41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183485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3FC181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AC2679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C3F57E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E396EA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777B88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940663" w:rsidR="00AB6BA8" w:rsidRPr="000209F6" w:rsidRDefault="00E41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139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2E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56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341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A40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FF1358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86A66E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D362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5EFA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7ED2D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13EA70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16E618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415FA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88E20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CFE9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76468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204261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ADC7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A93766" w:rsidR="0064541D" w:rsidRPr="00E41E68" w:rsidRDefault="00E41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E6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6439A" w:rsidR="0064541D" w:rsidRPr="00E41E68" w:rsidRDefault="00E41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E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FC5F79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FE9790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F2DCF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09B9FC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265CC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28C42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105825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863C5D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056BE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28E7CB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4F936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A67ED3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CBC09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0A002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4D1D87" w:rsidR="0064541D" w:rsidRPr="0064541D" w:rsidRDefault="00E41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2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966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1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A00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661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D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38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112E1" w:rsidR="00113533" w:rsidRPr="0030502F" w:rsidRDefault="00E41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CD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D0F5B" w:rsidR="00113533" w:rsidRPr="0030502F" w:rsidRDefault="00E41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D9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E9F69" w:rsidR="00113533" w:rsidRPr="0030502F" w:rsidRDefault="00E41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06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F7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C4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79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2F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A4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CB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4F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C9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A0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09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50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6F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1E6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