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0FA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7C7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7C7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C2FF2AF" w:rsidR="001F5B4C" w:rsidRPr="006F740C" w:rsidRDefault="00677C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E3458" w:rsidR="005F75C4" w:rsidRPr="0064541D" w:rsidRDefault="00677C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A8880" w:rsidR="0064541D" w:rsidRPr="000209F6" w:rsidRDefault="00677C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C1F9B" w:rsidR="0064541D" w:rsidRPr="000209F6" w:rsidRDefault="00677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E37B00" w:rsidR="0064541D" w:rsidRPr="000209F6" w:rsidRDefault="00677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B7D7F" w:rsidR="0064541D" w:rsidRPr="000209F6" w:rsidRDefault="00677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BF01E" w:rsidR="0064541D" w:rsidRPr="000209F6" w:rsidRDefault="00677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863D5" w:rsidR="0064541D" w:rsidRPr="000209F6" w:rsidRDefault="00677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C5D641" w:rsidR="0064541D" w:rsidRPr="000209F6" w:rsidRDefault="00677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76F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346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5D9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77A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9E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4A8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00FE18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C020E1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C59DB6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F4763C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8B0EBF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E5F52C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83675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16A36F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22AEFF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937042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66F35F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9570C7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C6910D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461DE2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7D9909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3E0D44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4791EA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40E6F4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48CDB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7694C5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E4D3D9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0EDD42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ECA19E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C48D11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5523B9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E324D1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4F5634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55F6C8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DFF8E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C95C46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5FCA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9B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3E7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AD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F4A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B62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10D602" w:rsidR="0064541D" w:rsidRPr="0064541D" w:rsidRDefault="00677C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A1938E" w:rsidR="00AB6BA8" w:rsidRPr="000209F6" w:rsidRDefault="00677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214C4C" w:rsidR="00AB6BA8" w:rsidRPr="000209F6" w:rsidRDefault="00677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6E22DC" w:rsidR="00AB6BA8" w:rsidRPr="000209F6" w:rsidRDefault="00677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6CE7FF" w:rsidR="00AB6BA8" w:rsidRPr="000209F6" w:rsidRDefault="00677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641732" w:rsidR="00AB6BA8" w:rsidRPr="000209F6" w:rsidRDefault="00677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5BFA72" w:rsidR="00AB6BA8" w:rsidRPr="000209F6" w:rsidRDefault="00677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742DC2" w:rsidR="00AB6BA8" w:rsidRPr="000209F6" w:rsidRDefault="00677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03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023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F897D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1468A2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9C95B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0CE3F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FC24B4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3372C6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BB8355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EC0B1C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03E688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DE987B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46BB6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63142A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0D7F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017DA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742BE4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29BB6A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E5E8BE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4D6BC9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421A81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5C2B7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5BE60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017689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1121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98B84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950482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603757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1352FA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BD86B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E21FF6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AAACB9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30E15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411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B86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484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6D2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A8F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04D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F08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EBE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4B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94133" w:rsidR="0064541D" w:rsidRPr="0064541D" w:rsidRDefault="00677C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035852" w:rsidR="00AB6BA8" w:rsidRPr="000209F6" w:rsidRDefault="00677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D4A30" w:rsidR="00AB6BA8" w:rsidRPr="000209F6" w:rsidRDefault="00677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1E70D1" w:rsidR="00AB6BA8" w:rsidRPr="000209F6" w:rsidRDefault="00677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D34C19" w:rsidR="00AB6BA8" w:rsidRPr="000209F6" w:rsidRDefault="00677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233E42" w:rsidR="00AB6BA8" w:rsidRPr="000209F6" w:rsidRDefault="00677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42A2EB" w:rsidR="00AB6BA8" w:rsidRPr="000209F6" w:rsidRDefault="00677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31241A" w:rsidR="00AB6BA8" w:rsidRPr="000209F6" w:rsidRDefault="00677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E68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5F3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B94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5C6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FC0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52DDB2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3160B9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9C038E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52EAFB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9D9931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3EE789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12157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B2A137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D164DF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92AB71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EF524B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0E444E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33EFBD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F05693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4B56DC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0F2DA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FF6974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1A508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212417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4E966E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2323D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806711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E20C6D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F140D8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C35D65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BA81CF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045CFD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A7F61E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B95A30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803211" w:rsidR="0064541D" w:rsidRPr="0064541D" w:rsidRDefault="00677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0D8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7D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9BB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4C0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77B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A31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FF8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73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BD8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889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E57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F8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E3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D56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89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3F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80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DD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DD5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93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702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9B7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E2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C1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091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7C7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