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BAD1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20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207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9963BA" w:rsidR="001F5B4C" w:rsidRPr="006F740C" w:rsidRDefault="00C120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9A522" w:rsidR="005F75C4" w:rsidRPr="0064541D" w:rsidRDefault="00C120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B6534" w:rsidR="0064541D" w:rsidRPr="000209F6" w:rsidRDefault="00C120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CADC2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D55B3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10ECC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EB944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1CCE5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D8652" w:rsidR="0064541D" w:rsidRPr="000209F6" w:rsidRDefault="00C120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EF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49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C0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8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B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2A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92D8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0BBE8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FB78F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5B42C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58F48F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446BA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F54AF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6F1A4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7F0CD1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F02EB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C7990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D0667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92AA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D272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F4CE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9F8E4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89345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5BD1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21E5E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3B575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512F0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9EAFF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17AE7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1C87B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522E9F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761594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84067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C7D1A1" w:rsidR="0064541D" w:rsidRPr="00C1207F" w:rsidRDefault="00C12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0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23F1E" w:rsidR="0064541D" w:rsidRPr="00C1207F" w:rsidRDefault="00C12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07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0CD663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BFDDA1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6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4D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1C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42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D1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D7803" w:rsidR="0064541D" w:rsidRPr="0064541D" w:rsidRDefault="00C12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4202E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AD3847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C8CBB2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1C13D6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C63FE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B216D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3441C0" w:rsidR="00AB6BA8" w:rsidRPr="000209F6" w:rsidRDefault="00C120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6E6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C54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57983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AF192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B71953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37641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0D84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34C69B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3DAF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B99F1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CA1FD1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6A89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38F10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457C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67AE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2CB20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118F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CDCF7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6B46C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74603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2F05E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6212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0C638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FB4D1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7D70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A97EC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740D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861D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F7BE6F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C89E53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F91ECB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837C8" w:rsidR="0064541D" w:rsidRPr="00C1207F" w:rsidRDefault="00C120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0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602C0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85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E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00E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595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C0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8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C0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EED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F3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205A8" w:rsidR="0064541D" w:rsidRPr="0064541D" w:rsidRDefault="00C120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302235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B18F40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936B0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1878A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2B5C1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7A2C6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5F3DE" w:rsidR="00AB6BA8" w:rsidRPr="000209F6" w:rsidRDefault="00C120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40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3D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24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3D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7B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F737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C3667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C0F8B3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4C0A40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2324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507B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FE28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2039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F944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710E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7ED18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7053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F213D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FFAA6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E0D69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F722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4B27A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0EC7E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23249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48BC5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522D87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C72158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76A7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9EFF0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1C978F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12972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8C2124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6D8ECD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7DB80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0021B" w:rsidR="0064541D" w:rsidRPr="0064541D" w:rsidRDefault="00C120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3D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50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6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8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0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95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9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280E1" w:rsidR="00113533" w:rsidRPr="0030502F" w:rsidRDefault="00C12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87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C7861" w:rsidR="00113533" w:rsidRPr="0030502F" w:rsidRDefault="00C12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5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02F93" w:rsidR="00113533" w:rsidRPr="0030502F" w:rsidRDefault="00C120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42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D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47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6C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2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7F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61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01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33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C4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F4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A7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BAA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207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