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4EA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0D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0D5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B91C90F" w:rsidR="001F5B4C" w:rsidRPr="006F740C" w:rsidRDefault="00390D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3BBEF" w:rsidR="005F75C4" w:rsidRPr="0064541D" w:rsidRDefault="00390D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22C81" w:rsidR="0064541D" w:rsidRPr="000209F6" w:rsidRDefault="00390D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2F4E9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CAC90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7216F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FE34F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93FD9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041A41" w:rsidR="0064541D" w:rsidRPr="000209F6" w:rsidRDefault="00390D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BDC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2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A59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1C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62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0E1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F8EC3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DEE6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EAC86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6C1715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6818D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F5785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7DC23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7283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C5301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ED389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5E8F43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E8332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0774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3B2FCE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CAA11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5FA4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3363D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3C00E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AE5F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CF4A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1C31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40D69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50F4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B571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97CA23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F5FB5A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9D195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DD7F6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E2299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DC5F3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C4F3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F8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D7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7C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F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29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9D73F" w:rsidR="0064541D" w:rsidRPr="0064541D" w:rsidRDefault="00390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81C79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185AE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52EF43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E1B39C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7A8EC2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07A2FF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2E3D9D" w:rsidR="00AB6BA8" w:rsidRPr="000209F6" w:rsidRDefault="00390D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3BA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C6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58368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FAB7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B4EE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EBEA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56C03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5D3AD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9FD5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885296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539599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6A56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4D38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BFAFA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EA98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84BC8D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1EED3" w:rsidR="0064541D" w:rsidRPr="00390D54" w:rsidRDefault="00390D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7F389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C9E0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DE06C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38D5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FE93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8B794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841A6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23609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C2705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79FC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C8DEF4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F05D6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98FF9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AC9B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83FE53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97727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0FF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2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29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D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662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A1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7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3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3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AD658" w:rsidR="0064541D" w:rsidRPr="0064541D" w:rsidRDefault="00390D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8549D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D4FFD9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A832D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B36A7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0B8EC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AA5E43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CB1EBD" w:rsidR="00AB6BA8" w:rsidRPr="000209F6" w:rsidRDefault="00390D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63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BB8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66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ED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7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858A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A7FD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AFBD2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8F52A1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A7BF5E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E7A1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7D503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37937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7FD06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6C932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9E521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679DA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9F56E6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D10B1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94D9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7B18F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D1C4B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E6F70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86C0ED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56F05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5851E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E3544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0D37C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8E0F8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24DCD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8B76E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5F51A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C5E803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B2442" w:rsidR="0064541D" w:rsidRPr="00390D54" w:rsidRDefault="00390D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B59F05" w:rsidR="0064541D" w:rsidRPr="0064541D" w:rsidRDefault="00390D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A2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5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4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F2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9E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E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12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CBDBC" w:rsidR="00113533" w:rsidRPr="0030502F" w:rsidRDefault="00390D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C3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32221" w:rsidR="00113533" w:rsidRPr="0030502F" w:rsidRDefault="00390D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7F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63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5D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45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BC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BC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86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A9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C6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F1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93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A4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21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6E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45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0D5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