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44EA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0D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0D5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B91C90F" w:rsidR="001F5B4C" w:rsidRPr="006F740C" w:rsidRDefault="00390D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3BBEF" w:rsidR="005F75C4" w:rsidRPr="0064541D" w:rsidRDefault="00390D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22C81" w:rsidR="0064541D" w:rsidRPr="000209F6" w:rsidRDefault="00390D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2F4E9" w:rsidR="0064541D" w:rsidRPr="000209F6" w:rsidRDefault="00390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CAC90" w:rsidR="0064541D" w:rsidRPr="000209F6" w:rsidRDefault="00390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7216F" w:rsidR="0064541D" w:rsidRPr="000209F6" w:rsidRDefault="00390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FE34F" w:rsidR="0064541D" w:rsidRPr="000209F6" w:rsidRDefault="00390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93FD9" w:rsidR="0064541D" w:rsidRPr="000209F6" w:rsidRDefault="00390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041A41" w:rsidR="0064541D" w:rsidRPr="000209F6" w:rsidRDefault="00390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BDC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2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A59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B1C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F62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0E1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F8EC3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EDEE6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EAC867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6C1715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6818DB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F57852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7DC232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B7283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C53010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ED3897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5E8F43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E83320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707747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3B2FCE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6CAA11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35FA4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43363D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F3C00E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EAE5FB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BCF4A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01C312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40D69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E50F47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AB5710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97CA23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F5FB5A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9D1950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BDD7F6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6E2299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BDC5F3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C4F3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F8E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D79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7C7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DF8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298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9D73F" w:rsidR="0064541D" w:rsidRPr="0064541D" w:rsidRDefault="00390D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981C79" w:rsidR="00AB6BA8" w:rsidRPr="000209F6" w:rsidRDefault="00390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6185AE" w:rsidR="00AB6BA8" w:rsidRPr="000209F6" w:rsidRDefault="00390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52EF43" w:rsidR="00AB6BA8" w:rsidRPr="000209F6" w:rsidRDefault="00390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E1B39C" w:rsidR="00AB6BA8" w:rsidRPr="000209F6" w:rsidRDefault="00390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7A8EC2" w:rsidR="00AB6BA8" w:rsidRPr="000209F6" w:rsidRDefault="00390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07A2FF" w:rsidR="00AB6BA8" w:rsidRPr="000209F6" w:rsidRDefault="00390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2E3D9D" w:rsidR="00AB6BA8" w:rsidRPr="000209F6" w:rsidRDefault="00390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3BA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C66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58368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FAB70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DB4EE8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7EBEA2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56C03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E5D3AD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39FD5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885296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539599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26A56B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54D38B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BFAFAB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2EA98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84BC8D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61EED3" w:rsidR="0064541D" w:rsidRPr="00390D54" w:rsidRDefault="00390D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7F3898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9C9E08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DE06C0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038D52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2FE93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F8B794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841A6B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236097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9C2705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679FC0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C8DEF4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FF05D6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F98FF9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DAC9B8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83FE53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97727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0FF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726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29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9DA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662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A18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78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C3E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3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AD658" w:rsidR="0064541D" w:rsidRPr="0064541D" w:rsidRDefault="00390D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B8549D" w:rsidR="00AB6BA8" w:rsidRPr="000209F6" w:rsidRDefault="00390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D4FFD9" w:rsidR="00AB6BA8" w:rsidRPr="000209F6" w:rsidRDefault="00390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7A832D" w:rsidR="00AB6BA8" w:rsidRPr="000209F6" w:rsidRDefault="00390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7B36A7" w:rsidR="00AB6BA8" w:rsidRPr="000209F6" w:rsidRDefault="00390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90B8EC" w:rsidR="00AB6BA8" w:rsidRPr="000209F6" w:rsidRDefault="00390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AA5E43" w:rsidR="00AB6BA8" w:rsidRPr="000209F6" w:rsidRDefault="00390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CB1EBD" w:rsidR="00AB6BA8" w:rsidRPr="000209F6" w:rsidRDefault="00390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637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BB8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66C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0ED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70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1858AB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1A7FD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AFBD2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8F52A1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A7BF5E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9E7A17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7D5038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E37937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7FD062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E6C932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9E521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1679DA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9F56E6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8D10B1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994D9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87B18F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7D1C4B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E6F70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86C0ED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256F05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5851E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E3544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40D37C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88E0F8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E24DCD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8B76E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A5F51A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C5E803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2B2442" w:rsidR="0064541D" w:rsidRPr="00390D54" w:rsidRDefault="00390D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B59F05" w:rsidR="0064541D" w:rsidRPr="0064541D" w:rsidRDefault="00390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A27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59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74D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EF2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9E4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AEF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129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7CBDBC" w:rsidR="00113533" w:rsidRPr="0030502F" w:rsidRDefault="00390D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C3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A32221" w:rsidR="00113533" w:rsidRPr="0030502F" w:rsidRDefault="00390D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7F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A63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5D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45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BC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5BC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A86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A9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6C6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F1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93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A4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21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16E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45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0D5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