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1655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05D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05D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53C1E06" w:rsidR="001F5B4C" w:rsidRPr="006F740C" w:rsidRDefault="006605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A21329" w:rsidR="005F75C4" w:rsidRPr="0064541D" w:rsidRDefault="006605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F95985" w:rsidR="0064541D" w:rsidRPr="000209F6" w:rsidRDefault="006605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753BD" w:rsidR="0064541D" w:rsidRPr="000209F6" w:rsidRDefault="00660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A9CC97" w:rsidR="0064541D" w:rsidRPr="000209F6" w:rsidRDefault="00660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8A396" w:rsidR="0064541D" w:rsidRPr="000209F6" w:rsidRDefault="00660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D4D9B" w:rsidR="0064541D" w:rsidRPr="000209F6" w:rsidRDefault="00660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51826" w:rsidR="0064541D" w:rsidRPr="000209F6" w:rsidRDefault="00660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D4F793" w:rsidR="0064541D" w:rsidRPr="000209F6" w:rsidRDefault="00660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2A6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FFF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34A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201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8B5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AD2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F62D46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E490ED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05FF08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DBF161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9F9D73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2D0CF8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5D742C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62363F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3C3532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415712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BF2EB8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9E667E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7F5543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50BA64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22F7B2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29DD58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07407B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F38241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366B5C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97C008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9F6161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9D2F20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EB5ED4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09804A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F859DC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45649E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FCB89E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193CC4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DF9BAB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1CF362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0AA7A2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CDA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4F0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C79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6B4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C8C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DF8E60" w:rsidR="0064541D" w:rsidRPr="0064541D" w:rsidRDefault="006605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307B59" w:rsidR="00AB6BA8" w:rsidRPr="000209F6" w:rsidRDefault="00660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2955BB" w:rsidR="00AB6BA8" w:rsidRPr="000209F6" w:rsidRDefault="00660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80E067" w:rsidR="00AB6BA8" w:rsidRPr="000209F6" w:rsidRDefault="00660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D95F66" w:rsidR="00AB6BA8" w:rsidRPr="000209F6" w:rsidRDefault="00660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BF9EFF" w:rsidR="00AB6BA8" w:rsidRPr="000209F6" w:rsidRDefault="00660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AD2C3D" w:rsidR="00AB6BA8" w:rsidRPr="000209F6" w:rsidRDefault="00660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9980A3" w:rsidR="00AB6BA8" w:rsidRPr="000209F6" w:rsidRDefault="00660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333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2ED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07B856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84CDA3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DADB8E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A945E2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E66ED1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C2CD7E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10D4E9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FC4061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61B82A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A843BB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6F811C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DF22AB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234770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F0E205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D86B88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891D1C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8D1507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00A0E9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82EDFD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48E3CF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B29AE4" w:rsidR="0064541D" w:rsidRPr="006605D1" w:rsidRDefault="00660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5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364112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A6DC5C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F6E5F6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4A4A26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740DED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CBD567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8A79A9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14996E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699FEA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121EF3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3A3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CD4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883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4FB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296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42D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331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2D4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DC1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988B72" w:rsidR="0064541D" w:rsidRPr="0064541D" w:rsidRDefault="006605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D657D9" w:rsidR="00AB6BA8" w:rsidRPr="000209F6" w:rsidRDefault="00660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63D3D8" w:rsidR="00AB6BA8" w:rsidRPr="000209F6" w:rsidRDefault="00660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86E8E0" w:rsidR="00AB6BA8" w:rsidRPr="000209F6" w:rsidRDefault="00660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2E2047" w:rsidR="00AB6BA8" w:rsidRPr="000209F6" w:rsidRDefault="00660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7F9B93" w:rsidR="00AB6BA8" w:rsidRPr="000209F6" w:rsidRDefault="00660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84A8E6" w:rsidR="00AB6BA8" w:rsidRPr="000209F6" w:rsidRDefault="00660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D5827E" w:rsidR="00AB6BA8" w:rsidRPr="000209F6" w:rsidRDefault="00660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102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C17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D48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E7E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48B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CEEF1A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EBAD36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6691A5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2F963A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DBECDA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B0C2C4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D710F6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CE845C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0976A4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836426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569C10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21F833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D947C3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D1E865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D9466F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4F6345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279571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3E0520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C2236D" w:rsidR="0064541D" w:rsidRPr="006605D1" w:rsidRDefault="00660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5D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F05740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B83465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2CBE7A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A217EB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D56466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346586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A74AF4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18526A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73DD40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64D7FC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670EA4" w:rsidR="0064541D" w:rsidRPr="0064541D" w:rsidRDefault="00660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A96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F8D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371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490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4B6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E73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6FF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523DB0" w:rsidR="00113533" w:rsidRPr="0030502F" w:rsidRDefault="00660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EBA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2A9412" w:rsidR="00113533" w:rsidRPr="0030502F" w:rsidRDefault="00660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C54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3A1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D1D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A83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C7B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714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85D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0A3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4D2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F85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D08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828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8BC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659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F16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05D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