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8C40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06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067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EA722A" w:rsidR="001F5B4C" w:rsidRPr="006F740C" w:rsidRDefault="008906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E5813" w:rsidR="005F75C4" w:rsidRPr="0064541D" w:rsidRDefault="008906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3C0E2" w:rsidR="0064541D" w:rsidRPr="000209F6" w:rsidRDefault="008906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2B46E" w:rsidR="0064541D" w:rsidRPr="000209F6" w:rsidRDefault="0089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F2C3F" w:rsidR="0064541D" w:rsidRPr="000209F6" w:rsidRDefault="0089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B653B" w:rsidR="0064541D" w:rsidRPr="000209F6" w:rsidRDefault="0089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2CEAE" w:rsidR="0064541D" w:rsidRPr="000209F6" w:rsidRDefault="0089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F9060" w:rsidR="0064541D" w:rsidRPr="000209F6" w:rsidRDefault="0089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2D285" w:rsidR="0064541D" w:rsidRPr="000209F6" w:rsidRDefault="0089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2E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2FF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306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7BE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3FB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F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96071A" w:rsidR="0064541D" w:rsidRPr="00890676" w:rsidRDefault="0089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E8424F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F62E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2E2C64" w:rsidR="0064541D" w:rsidRPr="00890676" w:rsidRDefault="0089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85D46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9105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C9C627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F225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C7D34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47E6F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9D8CD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B710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0ABF8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53682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1F6277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CE848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8C7E0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44FD9D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627603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DD71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96B67D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80658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A169FD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641E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B4D3A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A82B3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1AE8E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8090B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EBD07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26245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41EF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25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D3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55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4B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4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C4AE3" w:rsidR="0064541D" w:rsidRPr="0064541D" w:rsidRDefault="00890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E3FFCE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9F1F5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349460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3F593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FDD68A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FB38F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03B471" w:rsidR="00AB6BA8" w:rsidRPr="000209F6" w:rsidRDefault="0089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DE2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56C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E433F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34CE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5AADE6" w:rsidR="0064541D" w:rsidRPr="00890676" w:rsidRDefault="0089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8AB7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26FD6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B56F0C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D134F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780B5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C7E7F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2B087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9CDB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C6C46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F526F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E24EDD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F6693" w:rsidR="0064541D" w:rsidRPr="00890676" w:rsidRDefault="0089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AC443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6CC1E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326DA2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B652F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451CD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26211" w:rsidR="0064541D" w:rsidRPr="00890676" w:rsidRDefault="0089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6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CA3A8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2B59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13463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339A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F5917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16136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834B59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79329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15442D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2976C3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BD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BEF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54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D8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58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5CF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703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423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15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46426" w:rsidR="0064541D" w:rsidRPr="0064541D" w:rsidRDefault="00890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49DD1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D7F94A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0D3E58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AE2595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1A7CA5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B1ED85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4F5197" w:rsidR="00AB6BA8" w:rsidRPr="000209F6" w:rsidRDefault="0089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EC8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2B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6A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28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DD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C4B5A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212FE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C381A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325B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1055BC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9D71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C0BE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CEB66E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9562B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36CAC5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31CAE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B989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1DBB02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E07EE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8C0394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4EE37F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750357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936406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1A2C82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15C39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AA44A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E208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5AFD80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EAB909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7CDDB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1FBED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F2A88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BB4ED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BB951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A6E8F5" w:rsidR="0064541D" w:rsidRPr="0064541D" w:rsidRDefault="0089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3C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53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5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96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3E3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D4B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4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245D1" w:rsidR="00113533" w:rsidRPr="0030502F" w:rsidRDefault="0089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50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446B8" w:rsidR="00113533" w:rsidRPr="0030502F" w:rsidRDefault="0089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57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6E9B1" w:rsidR="00113533" w:rsidRPr="0030502F" w:rsidRDefault="0089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FD0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D4C5F" w:rsidR="00113533" w:rsidRPr="0030502F" w:rsidRDefault="0089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56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FCD78" w:rsidR="00113533" w:rsidRPr="0030502F" w:rsidRDefault="0089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FE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F9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E1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B1F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BF9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A8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D38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7D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CE6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067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