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3AE9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7A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7AB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6E5FDC" w:rsidR="001F5B4C" w:rsidRPr="006F740C" w:rsidRDefault="00377A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A5CBBA" w:rsidR="005F75C4" w:rsidRPr="0064541D" w:rsidRDefault="00377A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804711" w:rsidR="0064541D" w:rsidRPr="000209F6" w:rsidRDefault="00377A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C96E0D" w:rsidR="0064541D" w:rsidRPr="000209F6" w:rsidRDefault="0037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8D53F" w:rsidR="0064541D" w:rsidRPr="000209F6" w:rsidRDefault="0037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F2FAA" w:rsidR="0064541D" w:rsidRPr="000209F6" w:rsidRDefault="0037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F7D6B" w:rsidR="0064541D" w:rsidRPr="000209F6" w:rsidRDefault="0037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15087E" w:rsidR="0064541D" w:rsidRPr="000209F6" w:rsidRDefault="0037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3010A9" w:rsidR="0064541D" w:rsidRPr="000209F6" w:rsidRDefault="00377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D78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5E4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A1D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27C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416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41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659820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AE1120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EB172F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9593E8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A9D4D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A3390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01BDF4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BE8083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2DEB74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04C258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7E00F6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3A8EA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0B91C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FE6774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160FBC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1ED8E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35B71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AA201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EB1F3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44C677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26C937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E0FEF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15BBFA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5E8C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ED8267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F00E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22C9F9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A45AE7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2F6AE3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B4EBD6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C23DB7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C66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6A8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FCC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028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43C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361D2" w:rsidR="0064541D" w:rsidRPr="0064541D" w:rsidRDefault="00377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8FE53E" w:rsidR="00AB6BA8" w:rsidRPr="000209F6" w:rsidRDefault="0037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340D82" w:rsidR="00AB6BA8" w:rsidRPr="000209F6" w:rsidRDefault="0037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3D8E1A" w:rsidR="00AB6BA8" w:rsidRPr="000209F6" w:rsidRDefault="0037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184299" w:rsidR="00AB6BA8" w:rsidRPr="000209F6" w:rsidRDefault="0037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63E4D0" w:rsidR="00AB6BA8" w:rsidRPr="000209F6" w:rsidRDefault="0037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B05184" w:rsidR="00AB6BA8" w:rsidRPr="000209F6" w:rsidRDefault="0037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0E975C" w:rsidR="00AB6BA8" w:rsidRPr="000209F6" w:rsidRDefault="00377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419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4C1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DBEFB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00EBB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498BB9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753EAF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D8647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108D0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C90630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677D68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897677" w:rsidR="0064541D" w:rsidRPr="00377AB3" w:rsidRDefault="00377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A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ACFEF9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ECD089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58B73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08FE8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9ADF8B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FB7B3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942CD3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1AE0C2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3D7A76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160C4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20FBC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7BC152" w:rsidR="0064541D" w:rsidRPr="00377AB3" w:rsidRDefault="00377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A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4C05CA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11CD8F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398E84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1C7D00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0D71E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49940E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8EA49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66E806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71CD8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4AD0A3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32E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DDE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62F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62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467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980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EFF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695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7F5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43F91" w:rsidR="0064541D" w:rsidRPr="0064541D" w:rsidRDefault="00377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4A0E49" w:rsidR="00AB6BA8" w:rsidRPr="000209F6" w:rsidRDefault="0037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BE410A" w:rsidR="00AB6BA8" w:rsidRPr="000209F6" w:rsidRDefault="0037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ABB7F0" w:rsidR="00AB6BA8" w:rsidRPr="000209F6" w:rsidRDefault="0037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3E4B7C" w:rsidR="00AB6BA8" w:rsidRPr="000209F6" w:rsidRDefault="0037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ED7257" w:rsidR="00AB6BA8" w:rsidRPr="000209F6" w:rsidRDefault="0037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FCB2D3" w:rsidR="00AB6BA8" w:rsidRPr="000209F6" w:rsidRDefault="0037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BA016C" w:rsidR="00AB6BA8" w:rsidRPr="000209F6" w:rsidRDefault="00377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ACE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BF6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756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20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417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2D9EC3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9B9F06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1ED179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AA76CA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FD71FC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BFB422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6472B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8FDC8B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A560A3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552759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D534B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63D9C4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E31FC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B93D8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3ADC2D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2FF7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23A5A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7C6952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5E522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7FDB5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74A24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20B2D9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2AA88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1807C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412B52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260EE1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723C7C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26C2E5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C5F46F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217237" w:rsidR="0064541D" w:rsidRPr="0064541D" w:rsidRDefault="00377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277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0E6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49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FFD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CC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EE7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607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E9C49" w:rsidR="00113533" w:rsidRPr="0030502F" w:rsidRDefault="00377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73B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FC046A" w:rsidR="00113533" w:rsidRPr="0030502F" w:rsidRDefault="00377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E82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F93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96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E17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F6C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F64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9A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B9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17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9D9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869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B25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777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F44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23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7AB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