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8A5C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2B4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2B4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BA6943A" w:rsidR="001F5B4C" w:rsidRPr="006F740C" w:rsidRDefault="00A72B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7BD317" w:rsidR="005F75C4" w:rsidRPr="0064541D" w:rsidRDefault="00A72B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37382" w:rsidR="0064541D" w:rsidRPr="000209F6" w:rsidRDefault="00A72B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9D49F" w:rsidR="0064541D" w:rsidRPr="000209F6" w:rsidRDefault="00A72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0A566" w:rsidR="0064541D" w:rsidRPr="000209F6" w:rsidRDefault="00A72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28FCA" w:rsidR="0064541D" w:rsidRPr="000209F6" w:rsidRDefault="00A72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3B103" w:rsidR="0064541D" w:rsidRPr="000209F6" w:rsidRDefault="00A72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86D14" w:rsidR="0064541D" w:rsidRPr="000209F6" w:rsidRDefault="00A72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BBFDE7" w:rsidR="0064541D" w:rsidRPr="000209F6" w:rsidRDefault="00A72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B18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577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D59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886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47B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388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187A5F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1D03BF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57B28F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0F4AD9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34D62E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8F71D9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262EAD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AAC56E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A4C0F6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988374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6E449D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7266C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2C4461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3F4E31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A95DA1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841F00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0E9A5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B2ED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6A5E1A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92EF42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7DFA88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FC22DF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D97830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7208C6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FF5BF3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7163EA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80A9C0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9809B3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141379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396C22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982305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847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3E7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E18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9EA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C88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EAECF0" w:rsidR="0064541D" w:rsidRPr="0064541D" w:rsidRDefault="00A72B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ED9BA0" w:rsidR="00AB6BA8" w:rsidRPr="000209F6" w:rsidRDefault="00A72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6B4C6D" w:rsidR="00AB6BA8" w:rsidRPr="000209F6" w:rsidRDefault="00A72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C4546A" w:rsidR="00AB6BA8" w:rsidRPr="000209F6" w:rsidRDefault="00A72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2E3E7E" w:rsidR="00AB6BA8" w:rsidRPr="000209F6" w:rsidRDefault="00A72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B11A72" w:rsidR="00AB6BA8" w:rsidRPr="000209F6" w:rsidRDefault="00A72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A69D77" w:rsidR="00AB6BA8" w:rsidRPr="000209F6" w:rsidRDefault="00A72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8809C4" w:rsidR="00AB6BA8" w:rsidRPr="000209F6" w:rsidRDefault="00A72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E48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D6D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078B80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85C319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310F74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993B19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579B5E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E3B39E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CCF471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224B1F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325ED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2C918E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59F2EC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5E7BF4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B6046F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D2C931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AABE01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89C360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9CE80F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FBF3A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9CB794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C18306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6D00E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2C56BC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FF4F4E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01F955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F35728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1FABBD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509368" w:rsidR="0064541D" w:rsidRPr="00A72B44" w:rsidRDefault="00A72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B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394388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C02F7D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71940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B063E9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F5C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DB4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822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F66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612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895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E52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427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0AB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D8D46" w:rsidR="0064541D" w:rsidRPr="0064541D" w:rsidRDefault="00A72B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3BA269" w:rsidR="00AB6BA8" w:rsidRPr="000209F6" w:rsidRDefault="00A72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14F8F9" w:rsidR="00AB6BA8" w:rsidRPr="000209F6" w:rsidRDefault="00A72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C2745D" w:rsidR="00AB6BA8" w:rsidRPr="000209F6" w:rsidRDefault="00A72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461AF5" w:rsidR="00AB6BA8" w:rsidRPr="000209F6" w:rsidRDefault="00A72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179EA6" w:rsidR="00AB6BA8" w:rsidRPr="000209F6" w:rsidRDefault="00A72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594BA8" w:rsidR="00AB6BA8" w:rsidRPr="000209F6" w:rsidRDefault="00A72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D8B4EF" w:rsidR="00AB6BA8" w:rsidRPr="000209F6" w:rsidRDefault="00A72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41E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80B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F7A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07F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7F5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117EBD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F2061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D54C4E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F501B7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22B5F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8C7FC2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967AC6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E21512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D28A5C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A00122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BE2C31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2874BC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2CD10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135E95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8FEAC8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5532E0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BFA8E6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E96876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1613FF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99B7D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294807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06DA86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E4114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4A32B0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39EFEB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7FE5A4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852164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6A5830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2DCFD3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5F9EB8" w:rsidR="0064541D" w:rsidRPr="0064541D" w:rsidRDefault="00A72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58A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F45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9A8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19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966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BA5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E7F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724FC8" w:rsidR="00113533" w:rsidRPr="0030502F" w:rsidRDefault="00A72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15A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05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A03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74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B2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572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472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82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B6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2C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226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09B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D90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04F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EBE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975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8B0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2B4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