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0209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21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21E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0D5EB7" w:rsidR="001F5B4C" w:rsidRPr="006F740C" w:rsidRDefault="00BE21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9E49B" w:rsidR="005F75C4" w:rsidRPr="0064541D" w:rsidRDefault="00BE21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1B459" w:rsidR="0064541D" w:rsidRPr="000209F6" w:rsidRDefault="00BE21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E44C9" w:rsidR="0064541D" w:rsidRPr="000209F6" w:rsidRDefault="00BE2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40EF1" w:rsidR="0064541D" w:rsidRPr="000209F6" w:rsidRDefault="00BE2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8533E" w:rsidR="0064541D" w:rsidRPr="000209F6" w:rsidRDefault="00BE2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7CE7A" w:rsidR="0064541D" w:rsidRPr="000209F6" w:rsidRDefault="00BE2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7017B" w:rsidR="0064541D" w:rsidRPr="000209F6" w:rsidRDefault="00BE2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08C0D" w:rsidR="0064541D" w:rsidRPr="000209F6" w:rsidRDefault="00BE2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F2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07B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66C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1FA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49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A5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D545B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93A277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E45285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A72A2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84BB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08B49A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B6A1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39C922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E39AF6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CE8A5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548E36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89CEF1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B2524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09B9A0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7EAE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4190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A6A69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865DB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30360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029E4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8051E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A48A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FD7AEA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03B55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3BCCF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22E1C1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104857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B2761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9D62CD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56838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92B02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33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B68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7D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02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AE2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74ACB" w:rsidR="0064541D" w:rsidRPr="0064541D" w:rsidRDefault="00BE21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5E525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BC62A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C63C5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4105D6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4626D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3519B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D3FC03" w:rsidR="00AB6BA8" w:rsidRPr="000209F6" w:rsidRDefault="00BE2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EC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4B7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8233F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BFE79D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6F0FF1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8A935D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C84A48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FC180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5339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DE337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48E76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6BB868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FB5C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CF4F1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4D7F3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83E7A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13BFCA" w:rsidR="0064541D" w:rsidRPr="00BE21EA" w:rsidRDefault="00BE2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08FC19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E9F9A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3A0802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FA79E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6AC787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E05C46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852E4B" w:rsidR="0064541D" w:rsidRPr="00BE21EA" w:rsidRDefault="00BE2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E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F5191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F750BF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E1A4B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CCEB00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76E2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BDA40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CD32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E15F49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2416D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E2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5A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2F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3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42C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A22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E0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2F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CDB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B1ADC" w:rsidR="0064541D" w:rsidRPr="0064541D" w:rsidRDefault="00BE21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32A6F3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A59D2B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9739F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BE0A2B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8B7B17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9F8E0F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5D9298" w:rsidR="00AB6BA8" w:rsidRPr="000209F6" w:rsidRDefault="00BE2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5D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C6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66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64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0F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FB0DD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3E33A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FC78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4F306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639E0A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08457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9A4785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8584F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5D278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A712E1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A629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F085D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9679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97C48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EBB24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03EDF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B7FB90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CD2C4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A1DD6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91F09A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7EDAF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2FE70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8813B3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E1ACF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C020B4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944ADC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2FCE27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23BAE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01FD6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D609A0" w:rsidR="0064541D" w:rsidRPr="0064541D" w:rsidRDefault="00BE2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3C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9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D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E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B5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C0A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0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B4DD8" w:rsidR="00113533" w:rsidRPr="0030502F" w:rsidRDefault="00BE2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F8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D2AF5" w:rsidR="00113533" w:rsidRPr="0030502F" w:rsidRDefault="00BE2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FD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77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9C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65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96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1F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70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0C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FF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6F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50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4E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A6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CE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3B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21E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