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17C7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27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27A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5EF720" w:rsidR="001F5B4C" w:rsidRPr="006F740C" w:rsidRDefault="00742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2F08B" w:rsidR="005F75C4" w:rsidRPr="0064541D" w:rsidRDefault="00742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B0D1B" w:rsidR="0064541D" w:rsidRPr="000209F6" w:rsidRDefault="00742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2E029" w:rsidR="0064541D" w:rsidRPr="000209F6" w:rsidRDefault="0074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315D3" w:rsidR="0064541D" w:rsidRPr="000209F6" w:rsidRDefault="0074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9BC8D" w:rsidR="0064541D" w:rsidRPr="000209F6" w:rsidRDefault="0074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16659" w:rsidR="0064541D" w:rsidRPr="000209F6" w:rsidRDefault="0074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4C721" w:rsidR="0064541D" w:rsidRPr="000209F6" w:rsidRDefault="0074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550D95" w:rsidR="0064541D" w:rsidRPr="000209F6" w:rsidRDefault="0074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88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A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61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40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6F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57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E33C8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58C91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351D3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DF7F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31C413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AE341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5830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42522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1DE3C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6B9B7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65CBF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9123C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AD40F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25B9F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77BA3" w:rsidR="0064541D" w:rsidRPr="007427A9" w:rsidRDefault="0074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7A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3D69B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546ABF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5C87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FACDD4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E5E48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0CA17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16173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65402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13A7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6F61F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6264E9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287DF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9B62D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DE28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D242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DC54BF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C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6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735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8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804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B4319" w:rsidR="0064541D" w:rsidRPr="0064541D" w:rsidRDefault="00742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F919FE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E1473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B8C557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3A8331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A8AE32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E4F418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488C9" w:rsidR="00AB6BA8" w:rsidRPr="000209F6" w:rsidRDefault="0074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81C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BD7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664B0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698BFA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5042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77912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CD900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8B7A6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C0FD7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EC831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964E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4E488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6A46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F272A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C6850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2535C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4087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14065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99E75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DDED17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E750AB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86F14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1ADB62" w:rsidR="0064541D" w:rsidRPr="007427A9" w:rsidRDefault="0074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7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F4F427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40700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7878B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9C53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66C4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77CE79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37A39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1D5C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6F63B" w:rsidR="0064541D" w:rsidRPr="007427A9" w:rsidRDefault="0074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7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2F93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AE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8D6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B05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94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A1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37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3FF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446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C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63412" w:rsidR="0064541D" w:rsidRPr="0064541D" w:rsidRDefault="00742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79F83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318D9B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C6FAB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BA0C28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BCE3D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3640EA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D6227" w:rsidR="00AB6BA8" w:rsidRPr="000209F6" w:rsidRDefault="0074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32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C4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225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A0D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5CD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4107DB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D7FA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38C59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148B08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51234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578C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089987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95013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325BA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70A43F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48979D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EDC8BC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2B563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D6BF16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430A5B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5AFCC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0B8750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3EB44C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B6729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0ADD5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C8DB3E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1AF3E9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A2049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1B7D8A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00A0DF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0AC15A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51C3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5F3FE5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CF651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3F852" w:rsidR="0064541D" w:rsidRPr="0064541D" w:rsidRDefault="0074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9A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30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EAE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CC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65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002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A40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27EAC" w:rsidR="00113533" w:rsidRPr="0030502F" w:rsidRDefault="0074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C5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AF7EED" w:rsidR="00113533" w:rsidRPr="0030502F" w:rsidRDefault="0074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80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ABB11" w:rsidR="00113533" w:rsidRPr="0030502F" w:rsidRDefault="0074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13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C7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CF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29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EE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27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F8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49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34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C4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E6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DB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89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27A9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