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51CF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5B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5BE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C33F3B" w:rsidR="001F5B4C" w:rsidRPr="006F740C" w:rsidRDefault="00865B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414E3E" w:rsidR="005F75C4" w:rsidRPr="0064541D" w:rsidRDefault="00865B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EC3BB1" w:rsidR="0064541D" w:rsidRPr="000209F6" w:rsidRDefault="00865B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FABF3" w:rsidR="0064541D" w:rsidRPr="000209F6" w:rsidRDefault="00865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9C2C7" w:rsidR="0064541D" w:rsidRPr="000209F6" w:rsidRDefault="00865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6EF3D" w:rsidR="0064541D" w:rsidRPr="000209F6" w:rsidRDefault="00865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03AB9" w:rsidR="0064541D" w:rsidRPr="000209F6" w:rsidRDefault="00865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B9C2D" w:rsidR="0064541D" w:rsidRPr="000209F6" w:rsidRDefault="00865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D11F9F" w:rsidR="0064541D" w:rsidRPr="000209F6" w:rsidRDefault="00865B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E74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D55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0B3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A0A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708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A8C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36F4FC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49544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3F065F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19FF0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4E23C7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AD4AAA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65DA0C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CD55F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6334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005EA9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319D2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CEE97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4FD5B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322384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199C47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2A0D0B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3BC32D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3BB9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D10CBC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71950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76D90C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870323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A69B04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A44DE4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05F951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72D815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E0B277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DBC19F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79FB20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FFF297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B15C60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318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48A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9C9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7A4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A5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F1AC2" w:rsidR="0064541D" w:rsidRPr="0064541D" w:rsidRDefault="00865B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B7723D" w:rsidR="00AB6BA8" w:rsidRPr="000209F6" w:rsidRDefault="00865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8D6498" w:rsidR="00AB6BA8" w:rsidRPr="000209F6" w:rsidRDefault="00865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47EDE1" w:rsidR="00AB6BA8" w:rsidRPr="000209F6" w:rsidRDefault="00865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4B5E48" w:rsidR="00AB6BA8" w:rsidRPr="000209F6" w:rsidRDefault="00865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F3592D" w:rsidR="00AB6BA8" w:rsidRPr="000209F6" w:rsidRDefault="00865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4EE398" w:rsidR="00AB6BA8" w:rsidRPr="000209F6" w:rsidRDefault="00865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792C52" w:rsidR="00AB6BA8" w:rsidRPr="000209F6" w:rsidRDefault="00865B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F6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EE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C83B40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1B9494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2D966C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6C5639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9225F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25A710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8BBE5A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899293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B5BB84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05057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93C5C8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8847E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CEEB4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40BF2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266FD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5C94F9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C5FA3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5BA0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3B892D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8D9CB9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A00E05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EFE4A5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5D8E5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C6D163" w:rsidR="0064541D" w:rsidRPr="00865BE8" w:rsidRDefault="00865B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B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186268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9468E3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E66623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86C415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F92387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00505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A3A3E2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D2D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965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FD2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93F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36C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BC0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DC6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9DE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C2F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E1E25" w:rsidR="0064541D" w:rsidRPr="0064541D" w:rsidRDefault="00865B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6D9030" w:rsidR="00AB6BA8" w:rsidRPr="000209F6" w:rsidRDefault="00865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B7CFD9" w:rsidR="00AB6BA8" w:rsidRPr="000209F6" w:rsidRDefault="00865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D797FE" w:rsidR="00AB6BA8" w:rsidRPr="000209F6" w:rsidRDefault="00865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24136" w:rsidR="00AB6BA8" w:rsidRPr="000209F6" w:rsidRDefault="00865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93C71A" w:rsidR="00AB6BA8" w:rsidRPr="000209F6" w:rsidRDefault="00865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D7587F" w:rsidR="00AB6BA8" w:rsidRPr="000209F6" w:rsidRDefault="00865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9098C9" w:rsidR="00AB6BA8" w:rsidRPr="000209F6" w:rsidRDefault="00865B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80C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9EE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1B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3AF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CDF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5B24CD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80F004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3038A7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B1C735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8D5702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F81B61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AA215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0ADE23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53C112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FC7D94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7EF638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3DFDE2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94518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771BA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93570C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3704B7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05704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740AB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DAEAFB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91E7D3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C03878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862940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1DECA6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F21D0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BEBF48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D0A12A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3A15B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E74CDB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8D2B19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4DC5FE" w:rsidR="0064541D" w:rsidRPr="0064541D" w:rsidRDefault="00865B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B18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BB6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89F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7B2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4EB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3E3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9BC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AA956A" w:rsidR="00113533" w:rsidRPr="0030502F" w:rsidRDefault="00865B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05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88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2D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4C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149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90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A9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26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16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0FB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10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19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D2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07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5E8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3A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7E6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5BE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