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3C3B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5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51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D3A243" w:rsidR="001F5B4C" w:rsidRPr="006F740C" w:rsidRDefault="00EA55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CC2CC" w:rsidR="005F75C4" w:rsidRPr="0064541D" w:rsidRDefault="00EA55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A34D4D" w:rsidR="0064541D" w:rsidRPr="000209F6" w:rsidRDefault="00EA55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25CB49" w:rsidR="0064541D" w:rsidRPr="000209F6" w:rsidRDefault="00EA5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C04CF" w:rsidR="0064541D" w:rsidRPr="000209F6" w:rsidRDefault="00EA5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796E77" w:rsidR="0064541D" w:rsidRPr="000209F6" w:rsidRDefault="00EA5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CC2E61" w:rsidR="0064541D" w:rsidRPr="000209F6" w:rsidRDefault="00EA5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5D7C3" w:rsidR="0064541D" w:rsidRPr="000209F6" w:rsidRDefault="00EA5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9B74F7" w:rsidR="0064541D" w:rsidRPr="000209F6" w:rsidRDefault="00EA55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A2D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5CE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D12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6A3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0CB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66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9CD79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BE8BB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4DA7E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4E53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F66F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52706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4CA6AB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058A44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7A85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89467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BC2C4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7083E0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A74741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3CB0C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D39335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D478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3D638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9D3897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6F9EB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36E17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2E3097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5C888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BF7204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92ABE5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3748E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D35B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6A2B48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E82B6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5BDA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A68191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2BD0F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FD4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1B6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6E5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8A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4EC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20EA2" w:rsidR="0064541D" w:rsidRPr="0064541D" w:rsidRDefault="00EA55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0BC0E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EB3DC8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308182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D5FD07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2D969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9C90A6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5446C" w:rsidR="00AB6BA8" w:rsidRPr="000209F6" w:rsidRDefault="00EA55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F4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F39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15FCD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4F195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8BF64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1B272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A27CD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A0D727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22BB9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9B13D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4C0A0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D17A2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2636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FF612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A9693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FBFB5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FEA74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C288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D8311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6A7D50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29BD45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CE903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584279" w:rsidR="0064541D" w:rsidRPr="00EA5511" w:rsidRDefault="00EA55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5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6941C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9E51B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57410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BD8AD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18075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6FBD6E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606D9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6A8D4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98403B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FA7CB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09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91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EC3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136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2DB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DE3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1F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3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683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D7EB5" w:rsidR="0064541D" w:rsidRPr="0064541D" w:rsidRDefault="00EA55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376BF9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E659AD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3AD054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88FABD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28A84B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DE9BF0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EB1EA3" w:rsidR="00AB6BA8" w:rsidRPr="000209F6" w:rsidRDefault="00EA55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50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1A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1A8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FA6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A6D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D87AFB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43E13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6463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FAF36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1DEA7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9743C5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17ADFC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CA2E7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D66140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5D6E8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F167B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62E849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FC4F84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E0B4E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A8CAF1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7AEE11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A2C708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ED1EB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7F6F36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494024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E9E40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1FF42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88A3B6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146E9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709C1A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94156D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E28AA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4F1903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54832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631FCF" w:rsidR="0064541D" w:rsidRPr="0064541D" w:rsidRDefault="00EA55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C8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4F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5FB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ED7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B37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59A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156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A52BE0" w:rsidR="00113533" w:rsidRPr="0030502F" w:rsidRDefault="00EA55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9A2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3F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C80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59C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AD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571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137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1A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8FA4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378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ABD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95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4A6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494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AD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4A0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6DB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511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