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433F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59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590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8E1BFC2" w:rsidR="001F5B4C" w:rsidRPr="006F740C" w:rsidRDefault="007D59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D1B2B" w:rsidR="005F75C4" w:rsidRPr="0064541D" w:rsidRDefault="007D59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C967B" w:rsidR="0064541D" w:rsidRPr="000209F6" w:rsidRDefault="007D59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C6E80" w:rsidR="0064541D" w:rsidRPr="000209F6" w:rsidRDefault="007D5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5CB22" w:rsidR="0064541D" w:rsidRPr="000209F6" w:rsidRDefault="007D5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26BED" w:rsidR="0064541D" w:rsidRPr="000209F6" w:rsidRDefault="007D5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1B488" w:rsidR="0064541D" w:rsidRPr="000209F6" w:rsidRDefault="007D5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8FE79" w:rsidR="0064541D" w:rsidRPr="000209F6" w:rsidRDefault="007D5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B1C695" w:rsidR="0064541D" w:rsidRPr="000209F6" w:rsidRDefault="007D5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92A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0E3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E1C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E20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2A7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B6C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458C58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386D7D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E15A03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650A8F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F4B4B3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5E63BB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2443FD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10D4A8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88941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915AA9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1AA1AC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C91DC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3861B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7870D5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BDB1BB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5609A3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1BF253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EA67E9" w:rsidR="0064541D" w:rsidRPr="007D5907" w:rsidRDefault="007D5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90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4CB667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193AA1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DAEB80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089B58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453B9F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AAA1A7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BE4177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A41F2D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3F499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27B0ED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76045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ECA44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58D21E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81A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E58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DEF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E4C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25E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566476" w:rsidR="0064541D" w:rsidRPr="0064541D" w:rsidRDefault="007D59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A5B55E" w:rsidR="00AB6BA8" w:rsidRPr="000209F6" w:rsidRDefault="007D5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91A5D2" w:rsidR="00AB6BA8" w:rsidRPr="000209F6" w:rsidRDefault="007D5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70E25F" w:rsidR="00AB6BA8" w:rsidRPr="000209F6" w:rsidRDefault="007D5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36A453" w:rsidR="00AB6BA8" w:rsidRPr="000209F6" w:rsidRDefault="007D5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195651" w:rsidR="00AB6BA8" w:rsidRPr="000209F6" w:rsidRDefault="007D5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511682" w:rsidR="00AB6BA8" w:rsidRPr="000209F6" w:rsidRDefault="007D5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4D0C10" w:rsidR="00AB6BA8" w:rsidRPr="000209F6" w:rsidRDefault="007D5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F70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FB7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864491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47ED23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21C401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4414BD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5F00FC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1EB3BD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2021AB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C717E8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6F6D5F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24CA9C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A31C0C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C562DC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E13841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42F74A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B92146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0B9A10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658410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B3B985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3FCEFD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E10D4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9AA8EC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075368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892EED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639708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1505F6" w:rsidR="0064541D" w:rsidRPr="007D5907" w:rsidRDefault="007D5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9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89172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B945FD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001AE7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8EA429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5CF661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7D94DA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C42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4D6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A83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41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A7C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AA3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AB3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617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BDB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301A4" w:rsidR="0064541D" w:rsidRPr="0064541D" w:rsidRDefault="007D59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115EF6" w:rsidR="00AB6BA8" w:rsidRPr="000209F6" w:rsidRDefault="007D5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101FD5" w:rsidR="00AB6BA8" w:rsidRPr="000209F6" w:rsidRDefault="007D5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0F433B" w:rsidR="00AB6BA8" w:rsidRPr="000209F6" w:rsidRDefault="007D5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D1F1E0" w:rsidR="00AB6BA8" w:rsidRPr="000209F6" w:rsidRDefault="007D5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277363" w:rsidR="00AB6BA8" w:rsidRPr="000209F6" w:rsidRDefault="007D5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884285" w:rsidR="00AB6BA8" w:rsidRPr="000209F6" w:rsidRDefault="007D5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00656C" w:rsidR="00AB6BA8" w:rsidRPr="000209F6" w:rsidRDefault="007D5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336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F92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BBB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3F3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C89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2DD25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6FDB1B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A01543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977625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66FA0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CFDE92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55EE03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F73E9D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4EEAC8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AB65C6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0203C8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B180D2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969DC1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7BA72F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99DF0D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94AEA8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99C54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99672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CB5121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76B4B1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FEF080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92C978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D10857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CE5F9F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1CEEF8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BA16DE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85D1EA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764B1B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C1F2C4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C0AF2F" w:rsidR="0064541D" w:rsidRPr="0064541D" w:rsidRDefault="007D5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0D8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254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61F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C86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46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6BB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7C7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53130" w:rsidR="00113533" w:rsidRPr="0030502F" w:rsidRDefault="007D5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A2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4F78A2" w:rsidR="00113533" w:rsidRPr="0030502F" w:rsidRDefault="007D5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6C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26C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91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2B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71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2FB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42E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8F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F4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06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E9A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324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7D6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BA9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5A4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590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