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1B6D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45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45A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31288BD" w:rsidR="001F5B4C" w:rsidRPr="006F740C" w:rsidRDefault="004D45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7867DD" w:rsidR="005F75C4" w:rsidRPr="0064541D" w:rsidRDefault="004D45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72ABC4" w:rsidR="0064541D" w:rsidRPr="000209F6" w:rsidRDefault="004D45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EDD1E0" w:rsidR="0064541D" w:rsidRPr="000209F6" w:rsidRDefault="004D4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DE7C5" w:rsidR="0064541D" w:rsidRPr="000209F6" w:rsidRDefault="004D4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D324B" w:rsidR="0064541D" w:rsidRPr="000209F6" w:rsidRDefault="004D4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BD407" w:rsidR="0064541D" w:rsidRPr="000209F6" w:rsidRDefault="004D4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E0098" w:rsidR="0064541D" w:rsidRPr="000209F6" w:rsidRDefault="004D4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1A0C0C" w:rsidR="0064541D" w:rsidRPr="000209F6" w:rsidRDefault="004D4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9E5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8D6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A06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DE6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ADB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511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C29468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64FECD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0EF8E9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416691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0AF942" w:rsidR="0064541D" w:rsidRPr="004D45AC" w:rsidRDefault="004D4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BCFF16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88AC8E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366400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57259F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E73457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23891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F36CB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90CC32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A17B86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6A49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AEC9BA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F9D922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2CCEB5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74E2C4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7DAA0D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C0E0FA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B3EA6D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4FF114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C3637" w:rsidR="0064541D" w:rsidRPr="004D45AC" w:rsidRDefault="004D4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8A0BD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4BF495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AC3885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AF9B9B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7F762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549B74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8DAAB8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DB4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582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115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E74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BB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D1AA23" w:rsidR="0064541D" w:rsidRPr="0064541D" w:rsidRDefault="004D45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739A16" w:rsidR="00AB6BA8" w:rsidRPr="000209F6" w:rsidRDefault="004D4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D13C87" w:rsidR="00AB6BA8" w:rsidRPr="000209F6" w:rsidRDefault="004D4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25318C" w:rsidR="00AB6BA8" w:rsidRPr="000209F6" w:rsidRDefault="004D4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95F9C7" w:rsidR="00AB6BA8" w:rsidRPr="000209F6" w:rsidRDefault="004D4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BA6B7A" w:rsidR="00AB6BA8" w:rsidRPr="000209F6" w:rsidRDefault="004D4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175930" w:rsidR="00AB6BA8" w:rsidRPr="000209F6" w:rsidRDefault="004D4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ECF51D" w:rsidR="00AB6BA8" w:rsidRPr="000209F6" w:rsidRDefault="004D4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F8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DAE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A8CF28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B2631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AE07E8" w:rsidR="0064541D" w:rsidRPr="004D45AC" w:rsidRDefault="004D4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0AC044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D417AF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AF300F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4C98CE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9F7868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8FA9A6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548251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74A43B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12D52F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6C14C9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0DF500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2B3F12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2C22FD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2A1F97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9F87F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36A76A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FC4C98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95D48F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6F9D9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61BCDF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80BC33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E0B5B8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4BE8F5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49F2CE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D5F7A8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476E4A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82096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FCC39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E8F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40E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671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034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480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465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5F1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A4E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F40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74D54" w:rsidR="0064541D" w:rsidRPr="0064541D" w:rsidRDefault="004D45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45C94F" w:rsidR="00AB6BA8" w:rsidRPr="000209F6" w:rsidRDefault="004D4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0EDE30" w:rsidR="00AB6BA8" w:rsidRPr="000209F6" w:rsidRDefault="004D4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33D0C6" w:rsidR="00AB6BA8" w:rsidRPr="000209F6" w:rsidRDefault="004D4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4BCE15" w:rsidR="00AB6BA8" w:rsidRPr="000209F6" w:rsidRDefault="004D4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1304D2" w:rsidR="00AB6BA8" w:rsidRPr="000209F6" w:rsidRDefault="004D4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A9C55F" w:rsidR="00AB6BA8" w:rsidRPr="000209F6" w:rsidRDefault="004D4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1B36E5" w:rsidR="00AB6BA8" w:rsidRPr="000209F6" w:rsidRDefault="004D4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DD4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3DC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08B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B3A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7FF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23D686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34FAE2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A8D249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BCE85A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CC7096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814F39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900564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96C6DE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6E90EA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DDB1FA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C83C8D" w:rsidR="0064541D" w:rsidRPr="004D45AC" w:rsidRDefault="004D4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C3C105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A405C7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01EA30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8314AD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81086F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4C6042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D45648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8F4A2C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56CC26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274613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2B6F69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DA6A19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4AF22A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1105C4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4AA9C4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348EC2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AF5A8D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99744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AB3475" w:rsidR="0064541D" w:rsidRPr="0064541D" w:rsidRDefault="004D4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81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35E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84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5EE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E78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8A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871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5C5D54" w:rsidR="00113533" w:rsidRPr="0030502F" w:rsidRDefault="004D4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87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C8FD74" w:rsidR="00113533" w:rsidRPr="0030502F" w:rsidRDefault="004D4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84D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F43F7" w:rsidR="00113533" w:rsidRPr="0030502F" w:rsidRDefault="004D4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0B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494130" w:rsidR="00113533" w:rsidRPr="0030502F" w:rsidRDefault="004D4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6D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FBF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C7D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36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D0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8B3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11B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0C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86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1CD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24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45A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