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1B6D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45A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45A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31288BD" w:rsidR="001F5B4C" w:rsidRPr="006F740C" w:rsidRDefault="004D45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7867DD" w:rsidR="005F75C4" w:rsidRPr="0064541D" w:rsidRDefault="004D45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72ABC4" w:rsidR="0064541D" w:rsidRPr="000209F6" w:rsidRDefault="004D45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EDD1E0" w:rsidR="0064541D" w:rsidRPr="000209F6" w:rsidRDefault="004D4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1DE7C5" w:rsidR="0064541D" w:rsidRPr="000209F6" w:rsidRDefault="004D4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1D324B" w:rsidR="0064541D" w:rsidRPr="000209F6" w:rsidRDefault="004D4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1BD407" w:rsidR="0064541D" w:rsidRPr="000209F6" w:rsidRDefault="004D4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E0098" w:rsidR="0064541D" w:rsidRPr="000209F6" w:rsidRDefault="004D4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1A0C0C" w:rsidR="0064541D" w:rsidRPr="000209F6" w:rsidRDefault="004D4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9E5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8D6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A06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DE6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ADB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511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C29468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64FECD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0EF8E9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416691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0AF942" w:rsidR="0064541D" w:rsidRPr="004D45AC" w:rsidRDefault="004D45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5A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BCFF16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88AC8E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366400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57259F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E73457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23891C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F36CBC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90CC32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A17B86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D6A49C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AEC9BA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F9D922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2CCEB5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74E2C4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7DAA0D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C0E0FA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B3EA6D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4FF114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3C3637" w:rsidR="0064541D" w:rsidRPr="004D45AC" w:rsidRDefault="004D45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5A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8A0BDC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4BF495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AC3885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AF9B9B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7F762C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549B74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8DAAB8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DB4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582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115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E74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BB1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D1AA23" w:rsidR="0064541D" w:rsidRPr="0064541D" w:rsidRDefault="004D45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739A16" w:rsidR="00AB6BA8" w:rsidRPr="000209F6" w:rsidRDefault="004D4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D13C87" w:rsidR="00AB6BA8" w:rsidRPr="000209F6" w:rsidRDefault="004D4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25318C" w:rsidR="00AB6BA8" w:rsidRPr="000209F6" w:rsidRDefault="004D4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95F9C7" w:rsidR="00AB6BA8" w:rsidRPr="000209F6" w:rsidRDefault="004D4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BA6B7A" w:rsidR="00AB6BA8" w:rsidRPr="000209F6" w:rsidRDefault="004D4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175930" w:rsidR="00AB6BA8" w:rsidRPr="000209F6" w:rsidRDefault="004D4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ECF51D" w:rsidR="00AB6BA8" w:rsidRPr="000209F6" w:rsidRDefault="004D4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F87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DAE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A8CF28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B2631C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AE07E8" w:rsidR="0064541D" w:rsidRPr="004D45AC" w:rsidRDefault="004D45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5A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0AC044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D417AF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AF300F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4C98CE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9F7868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8FA9A6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548251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74A43B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12D52F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6C14C9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0DF500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2B3F12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2C22FD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2A1F97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9F87FC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36A76A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FC4C98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95D48F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6F9D9C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61BCDF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80BC33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E0B5B8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4BE8F5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49F2CE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D5F7A8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476E4A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82096C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FCC39C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E8F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40E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671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034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480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465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5F1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A4E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F40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374D54" w:rsidR="0064541D" w:rsidRPr="0064541D" w:rsidRDefault="004D45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45C94F" w:rsidR="00AB6BA8" w:rsidRPr="000209F6" w:rsidRDefault="004D4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0EDE30" w:rsidR="00AB6BA8" w:rsidRPr="000209F6" w:rsidRDefault="004D4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33D0C6" w:rsidR="00AB6BA8" w:rsidRPr="000209F6" w:rsidRDefault="004D4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4BCE15" w:rsidR="00AB6BA8" w:rsidRPr="000209F6" w:rsidRDefault="004D4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1304D2" w:rsidR="00AB6BA8" w:rsidRPr="000209F6" w:rsidRDefault="004D4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A9C55F" w:rsidR="00AB6BA8" w:rsidRPr="000209F6" w:rsidRDefault="004D4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1B36E5" w:rsidR="00AB6BA8" w:rsidRPr="000209F6" w:rsidRDefault="004D4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DD4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3DC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08B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B3A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7FF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23D686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34FAE2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A8D249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BCE85A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CC7096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814F39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900564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96C6DE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6E90EA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DDB1FA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C83C8D" w:rsidR="0064541D" w:rsidRPr="004D45AC" w:rsidRDefault="004D45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5A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C3C105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A405C7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01EA30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8314AD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81086F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4C6042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D45648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8F4A2C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56CC26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274613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2B6F69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DA6A19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4AF22A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1105C4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4AA9C4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348EC2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AF5A8D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F99744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AB3475" w:rsidR="0064541D" w:rsidRPr="0064541D" w:rsidRDefault="004D4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081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35E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684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5EE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E78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8A6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871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5C5D54" w:rsidR="00113533" w:rsidRPr="0030502F" w:rsidRDefault="004D45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387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C8FD74" w:rsidR="00113533" w:rsidRPr="0030502F" w:rsidRDefault="004D45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84D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5F43F7" w:rsidR="00113533" w:rsidRPr="0030502F" w:rsidRDefault="004D45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90B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494130" w:rsidR="00113533" w:rsidRPr="0030502F" w:rsidRDefault="004D45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66D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FBF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C7D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C36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BD0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8B3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11BF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40C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E86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1CD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C24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45AC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