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11BD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5D0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5D0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1821234" w:rsidR="001F5B4C" w:rsidRPr="006F740C" w:rsidRDefault="00515D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CD22C2" w:rsidR="005F75C4" w:rsidRPr="0064541D" w:rsidRDefault="00515D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967DB" w:rsidR="0064541D" w:rsidRPr="000209F6" w:rsidRDefault="00515D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A2AC75" w:rsidR="0064541D" w:rsidRPr="000209F6" w:rsidRDefault="00515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95604" w:rsidR="0064541D" w:rsidRPr="000209F6" w:rsidRDefault="00515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2F3812" w:rsidR="0064541D" w:rsidRPr="000209F6" w:rsidRDefault="00515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3DCA3B" w:rsidR="0064541D" w:rsidRPr="000209F6" w:rsidRDefault="00515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804359" w:rsidR="0064541D" w:rsidRPr="000209F6" w:rsidRDefault="00515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B8BD30" w:rsidR="0064541D" w:rsidRPr="000209F6" w:rsidRDefault="00515D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057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166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B5D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3F2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27D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902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05C9CD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26EE21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BB0945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D6A6FE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68EFFD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7A1464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8FAEFA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3D9C01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A6328A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27543A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1867A4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70F111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981DD6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E33625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138955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5C08BA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4364F0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8121C4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A91E01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E236EB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59C4F0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0FEE71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22ADF5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3A51EE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4CB4B0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DDE2E0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65384D" w:rsidR="0064541D" w:rsidRPr="00515D05" w:rsidRDefault="00515D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D0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6037CF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F41DB1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6A242D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C177C0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1C0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96D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149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D08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F06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5179EB" w:rsidR="0064541D" w:rsidRPr="0064541D" w:rsidRDefault="00515D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02C09F" w:rsidR="00AB6BA8" w:rsidRPr="000209F6" w:rsidRDefault="00515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E01691" w:rsidR="00AB6BA8" w:rsidRPr="000209F6" w:rsidRDefault="00515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EB93D7" w:rsidR="00AB6BA8" w:rsidRPr="000209F6" w:rsidRDefault="00515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DD046F" w:rsidR="00AB6BA8" w:rsidRPr="000209F6" w:rsidRDefault="00515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F08F22" w:rsidR="00AB6BA8" w:rsidRPr="000209F6" w:rsidRDefault="00515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6425DC" w:rsidR="00AB6BA8" w:rsidRPr="000209F6" w:rsidRDefault="00515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71FDAD" w:rsidR="00AB6BA8" w:rsidRPr="000209F6" w:rsidRDefault="00515D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721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1EA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9ADEC1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C60B97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CAB59C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8CA659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298CE2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D544B6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7E6CC7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4249C2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B24D06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DD0396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0E4314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991CB0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25F59F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116B54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30D5E2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DD1C6F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4FBB3B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82D3A2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B2F5BD" w:rsidR="0064541D" w:rsidRPr="00515D05" w:rsidRDefault="00515D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D0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9A8BC0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235771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F9EC17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48B428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F3B80B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5C56FD" w:rsidR="0064541D" w:rsidRPr="00515D05" w:rsidRDefault="00515D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D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84C5E6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781492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4885D7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712D00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377E62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E1812C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255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397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4C2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D74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E58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F45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C7B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D82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1FF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B50174" w:rsidR="0064541D" w:rsidRPr="0064541D" w:rsidRDefault="00515D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AD1F19" w:rsidR="00AB6BA8" w:rsidRPr="000209F6" w:rsidRDefault="00515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7DAE29" w:rsidR="00AB6BA8" w:rsidRPr="000209F6" w:rsidRDefault="00515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876BA2" w:rsidR="00AB6BA8" w:rsidRPr="000209F6" w:rsidRDefault="00515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53D9EB" w:rsidR="00AB6BA8" w:rsidRPr="000209F6" w:rsidRDefault="00515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0F026A" w:rsidR="00AB6BA8" w:rsidRPr="000209F6" w:rsidRDefault="00515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9C947E" w:rsidR="00AB6BA8" w:rsidRPr="000209F6" w:rsidRDefault="00515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4B8036" w:rsidR="00AB6BA8" w:rsidRPr="000209F6" w:rsidRDefault="00515D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DB9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7D6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7A3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7DB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1C1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8E62EB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7B30B2" w:rsidR="0064541D" w:rsidRPr="00515D05" w:rsidRDefault="00515D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D0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107148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D83DBD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4DCB87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BC4426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860C37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FCB7C3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1E91DF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1DFE8F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5D208A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14850E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0B95F3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B178FC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F028D7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AC7BEA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C05228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31EC53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5998F9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E5ADF3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EF32AA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5D75D9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E13DEE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88C7C8" w:rsidR="0064541D" w:rsidRPr="00515D05" w:rsidRDefault="00515D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D0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144D6F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BB8C49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D68EEA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974246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9CC562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A7D169" w:rsidR="0064541D" w:rsidRPr="0064541D" w:rsidRDefault="00515D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199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043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D8F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401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598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665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D24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428CEF" w:rsidR="00113533" w:rsidRPr="0030502F" w:rsidRDefault="00515D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491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3EE84A" w:rsidR="00113533" w:rsidRPr="0030502F" w:rsidRDefault="00515D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1D8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149C42" w:rsidR="00113533" w:rsidRPr="0030502F" w:rsidRDefault="00515D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96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604658" w:rsidR="00113533" w:rsidRPr="0030502F" w:rsidRDefault="00515D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AEB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4827E9" w:rsidR="00113533" w:rsidRPr="0030502F" w:rsidRDefault="00515D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B96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7ED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CF1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3F6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AA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EF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FBB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8EB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C2A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5D05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