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7C93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48A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48A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6771058" w:rsidR="001F5B4C" w:rsidRPr="006F740C" w:rsidRDefault="001D48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3932B6" w:rsidR="005F75C4" w:rsidRPr="0064541D" w:rsidRDefault="001D48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562AC" w:rsidR="0064541D" w:rsidRPr="000209F6" w:rsidRDefault="001D48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73C86" w:rsidR="0064541D" w:rsidRPr="000209F6" w:rsidRDefault="001D4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69141" w:rsidR="0064541D" w:rsidRPr="000209F6" w:rsidRDefault="001D4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13DBB4" w:rsidR="0064541D" w:rsidRPr="000209F6" w:rsidRDefault="001D4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7F90C" w:rsidR="0064541D" w:rsidRPr="000209F6" w:rsidRDefault="001D4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A611C" w:rsidR="0064541D" w:rsidRPr="000209F6" w:rsidRDefault="001D4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0F4B14" w:rsidR="0064541D" w:rsidRPr="000209F6" w:rsidRDefault="001D4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882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D67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B69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9C8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8FF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7F1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907E10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88C019" w:rsidR="0064541D" w:rsidRPr="001D48A2" w:rsidRDefault="001D48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8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2F3EF8" w:rsidR="0064541D" w:rsidRPr="001D48A2" w:rsidRDefault="001D48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8A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9E6BB4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1B7752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8BD5B8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C3A366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B08B86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B94641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81A03B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C68BE2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9FC93B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26F7F7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1229F0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9127AC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D255C7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7F4B60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6BCE00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5B0AAC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737F30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3139F4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E68447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2EAB36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7F3AEB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F009FC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EA9C99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576FCC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CEC057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A23D14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AC0FE8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C5585A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DB4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275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3C4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3DA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1CD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5CB9C5" w:rsidR="0064541D" w:rsidRPr="0064541D" w:rsidRDefault="001D48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9CC084" w:rsidR="00AB6BA8" w:rsidRPr="000209F6" w:rsidRDefault="001D4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8E46CB" w:rsidR="00AB6BA8" w:rsidRPr="000209F6" w:rsidRDefault="001D4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A9A99F" w:rsidR="00AB6BA8" w:rsidRPr="000209F6" w:rsidRDefault="001D4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052213" w:rsidR="00AB6BA8" w:rsidRPr="000209F6" w:rsidRDefault="001D4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EA1DB7" w:rsidR="00AB6BA8" w:rsidRPr="000209F6" w:rsidRDefault="001D4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76F632" w:rsidR="00AB6BA8" w:rsidRPr="000209F6" w:rsidRDefault="001D4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FC5A64" w:rsidR="00AB6BA8" w:rsidRPr="000209F6" w:rsidRDefault="001D4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A3C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643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4DE8A0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9DA65C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25DF2E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9E1964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5EAAC2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118C86" w:rsidR="0064541D" w:rsidRPr="001D48A2" w:rsidRDefault="001D48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8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BEF206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1A0AE6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E1C0FF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78B991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0367BC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6EBF11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F6B6A5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7600A0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F27A46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8CF896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3F3549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EFC06E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E1FA75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2F3AE9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5E1A60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941BFC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721EB8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D3994F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F15924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96F4E8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ACA5C1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9B4D90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52BBA4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63BA88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86B02D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219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860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E14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783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A65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7DE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E5F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7E3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27D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C43091" w:rsidR="0064541D" w:rsidRPr="0064541D" w:rsidRDefault="001D48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F84EDA" w:rsidR="00AB6BA8" w:rsidRPr="000209F6" w:rsidRDefault="001D4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3C67F8" w:rsidR="00AB6BA8" w:rsidRPr="000209F6" w:rsidRDefault="001D4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F3CF07" w:rsidR="00AB6BA8" w:rsidRPr="000209F6" w:rsidRDefault="001D4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84DC8D" w:rsidR="00AB6BA8" w:rsidRPr="000209F6" w:rsidRDefault="001D4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F3B2FD" w:rsidR="00AB6BA8" w:rsidRPr="000209F6" w:rsidRDefault="001D4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80D8D4" w:rsidR="00AB6BA8" w:rsidRPr="000209F6" w:rsidRDefault="001D4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AFE47E" w:rsidR="00AB6BA8" w:rsidRPr="000209F6" w:rsidRDefault="001D4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B0E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ABC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0A4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C57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165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80EDF7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9F12E5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B0DD5F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915F87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FFC084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64D8DE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5B9B2D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D63CDA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2F886D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3B711D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EBF31C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EEA8EB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53171E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44C2BA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4FC5F7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47379A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226FC5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1919AD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556872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F48795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8617C2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737687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2A1730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228DCF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AAA2D7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924A1C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2E27B3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F7018E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29074F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20596E" w:rsidR="0064541D" w:rsidRPr="0064541D" w:rsidRDefault="001D4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138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A17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5E0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956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380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B71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022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0AAC40" w:rsidR="00113533" w:rsidRPr="0030502F" w:rsidRDefault="001D48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1D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5E2202" w:rsidR="00113533" w:rsidRPr="0030502F" w:rsidRDefault="001D48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DAC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C878F4" w:rsidR="00113533" w:rsidRPr="0030502F" w:rsidRDefault="001D48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475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8E5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80E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88D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52D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A98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361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C42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6FC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551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FF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7BF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92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48A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