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78828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12AA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12AA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2218327" w:rsidR="001F5B4C" w:rsidRPr="006F740C" w:rsidRDefault="00112AA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Armenia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10BA75" w:rsidR="005F75C4" w:rsidRPr="0064541D" w:rsidRDefault="00112AA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6CC177" w:rsidR="0064541D" w:rsidRPr="000209F6" w:rsidRDefault="00112AA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D7057F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7A11F0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679232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AB1E5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7EBAB9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330E9" w:rsidR="0064541D" w:rsidRPr="000209F6" w:rsidRDefault="00112AA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050FFF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180803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B458E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BBF9A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26601A" w:rsidR="0064541D" w:rsidRPr="00112AA6" w:rsidRDefault="00112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AA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8C3782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F2CD42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00708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5C6D2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5C366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F9CCC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C5A4C3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DC5B3C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5C6D7A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CF21B1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785517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B52D2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77727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3F05F6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5A062C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A4F50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9A127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73E5F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E2412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C5A8B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15309A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C4245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8DB5B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628ED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02D4A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3BA318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EC7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B15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FCFE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C4AC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907E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463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52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43B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12A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FEAD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3B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659728" w:rsidR="0064541D" w:rsidRPr="0064541D" w:rsidRDefault="00112A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3DC9A7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430972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E95DFD1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C4FBBD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919759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74D6514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FEEE78" w:rsidR="00AB6BA8" w:rsidRPr="000209F6" w:rsidRDefault="00112AA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0DE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9C6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FAC0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AC2AA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ED3306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07A5C3C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3D2F2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5E65F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27726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8B691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44B2B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46610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F57BF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01E25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70C0C2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1EE51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D7EFBF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79517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99B5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8E394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4625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462C3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50A83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9F447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F5390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0704D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8F42A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7E8C8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DCB84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2B2F31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FFC65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36707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FA831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4BE0FF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03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4296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934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174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BD2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C57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32C4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B59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2D807" w:rsidR="0064541D" w:rsidRPr="0064541D" w:rsidRDefault="00112AA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5106926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0614DA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D550B4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176E69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CBF9C8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CFD7472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5660C25" w:rsidR="00AB6BA8" w:rsidRPr="000209F6" w:rsidRDefault="00112AA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6D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8E5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303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F175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3D4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2BC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B09ABE" w:rsidR="0064541D" w:rsidRPr="00112AA6" w:rsidRDefault="00112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AA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6652A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7CA472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42ADEC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84A1D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6DF1D3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F2AE3EF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26240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87F4672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2C47B8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DF00C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C457D8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4CFFA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847D8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A4DFD1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66B827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86E82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B49D1B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9523C8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453940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CB9BCE" w:rsidR="0064541D" w:rsidRPr="00112AA6" w:rsidRDefault="00112AA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2AA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DDB184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6073821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A29859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1C4033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BAEFD6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30FE1D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F2BF5EE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CB54AA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21ADB5" w:rsidR="0064541D" w:rsidRPr="0064541D" w:rsidRDefault="00112AA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11E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0D5D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F7C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1443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07135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19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0FCAA0" w:rsidR="00113533" w:rsidRPr="0030502F" w:rsidRDefault="00112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784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F99579" w:rsidR="00113533" w:rsidRPr="0030502F" w:rsidRDefault="00112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Knowledge, Literacy and Education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17F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515C08F" w:rsidR="00113533" w:rsidRPr="0030502F" w:rsidRDefault="00112AA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B62B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83A86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9D0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37C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E7E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A81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33D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8A27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2EE8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7F7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3BE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787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0E61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2AA6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