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08C3F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64EE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64EEC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B8C0EB8" w:rsidR="001F5B4C" w:rsidRPr="006F740C" w:rsidRDefault="00364E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Angola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4A0A59" w:rsidR="005F75C4" w:rsidRPr="0064541D" w:rsidRDefault="00364E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9AD625" w:rsidR="0064541D" w:rsidRPr="000209F6" w:rsidRDefault="00364EE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42D5BD" w:rsidR="0064541D" w:rsidRPr="000209F6" w:rsidRDefault="00364E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333C64F" w:rsidR="0064541D" w:rsidRPr="000209F6" w:rsidRDefault="00364E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940C9E" w:rsidR="0064541D" w:rsidRPr="000209F6" w:rsidRDefault="00364E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C8CE31C" w:rsidR="0064541D" w:rsidRPr="000209F6" w:rsidRDefault="00364E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DD0B2D" w:rsidR="0064541D" w:rsidRPr="000209F6" w:rsidRDefault="00364E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37C6A9" w:rsidR="0064541D" w:rsidRPr="000209F6" w:rsidRDefault="00364EE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A5B72E4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536195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4841249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E7A5E0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3C1D8F1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0F374CD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D2853C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A319319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684DCE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97A2489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854E31B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0E4347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26E288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0D3EB86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49C2F0C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B757EA7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9AD1544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8D33726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1C28101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2A5D4E6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B0A8367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7E4664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D324D1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5D3A0CF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D44627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88CAD1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C1B582D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01F7D7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1692F4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9C7803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96BAEC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8DD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A2C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75C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CD7E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3E5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E21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33A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B36B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3BE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B711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CB9F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04BC760" w:rsidR="0064541D" w:rsidRPr="0064541D" w:rsidRDefault="00364E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290942" w:rsidR="00AB6BA8" w:rsidRPr="000209F6" w:rsidRDefault="00364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D2C469F" w:rsidR="00AB6BA8" w:rsidRPr="000209F6" w:rsidRDefault="00364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5B472F3" w:rsidR="00AB6BA8" w:rsidRPr="000209F6" w:rsidRDefault="00364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C86E103" w:rsidR="00AB6BA8" w:rsidRPr="000209F6" w:rsidRDefault="00364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69D9B1" w:rsidR="00AB6BA8" w:rsidRPr="000209F6" w:rsidRDefault="00364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497FCA" w:rsidR="00AB6BA8" w:rsidRPr="000209F6" w:rsidRDefault="00364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029C59" w:rsidR="00AB6BA8" w:rsidRPr="000209F6" w:rsidRDefault="00364EE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686A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66B0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2F5C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5D7CB4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0BD78E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FA86BB3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638BF5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5C9375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A20891E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EA1E219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4ADA590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8EA726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51584A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3B3000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D1D98A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23FF05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AFA01C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7D34724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B48C2C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FA05F1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6DD283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6CD340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A499897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5783AE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9F0C80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A0E6B0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BE7499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6406F7B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B4FE76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BEB7492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BECE3C6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307903F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3E00CE4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DE283C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BA8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8ECD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030D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D02D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4AB1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68F3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AD1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E4AE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6079BA" w:rsidR="0064541D" w:rsidRPr="0064541D" w:rsidRDefault="00364E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8935B02" w:rsidR="00AB6BA8" w:rsidRPr="000209F6" w:rsidRDefault="00364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816A03" w:rsidR="00AB6BA8" w:rsidRPr="000209F6" w:rsidRDefault="00364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A005E3" w:rsidR="00AB6BA8" w:rsidRPr="000209F6" w:rsidRDefault="00364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379056" w:rsidR="00AB6BA8" w:rsidRPr="000209F6" w:rsidRDefault="00364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C7D25F9" w:rsidR="00AB6BA8" w:rsidRPr="000209F6" w:rsidRDefault="00364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079CE7" w:rsidR="00AB6BA8" w:rsidRPr="000209F6" w:rsidRDefault="00364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40D44EF" w:rsidR="00AB6BA8" w:rsidRPr="000209F6" w:rsidRDefault="00364EE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A71E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E7C3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A57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A1E9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2933A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262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BFA1F55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6A5F869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B458C47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5D3490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7F302E6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2038CB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9D3421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F73FD46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1957A62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450B53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47B73B3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4EABB2E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ABBA478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E140D3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654421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D80A008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1553928" w:rsidR="0064541D" w:rsidRPr="00364EEC" w:rsidRDefault="00364E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64EEC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E7669A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AD5C380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4417ABC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6AA3B1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6B41D22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22BD77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955191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70B3E20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E142E3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B776CE8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B6E9327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D96F631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7FE1F8" w:rsidR="0064541D" w:rsidRPr="0064541D" w:rsidRDefault="00364E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0CA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D49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59407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E76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705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C9F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917E30" w:rsidR="00113533" w:rsidRPr="0030502F" w:rsidRDefault="00364E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17: National Hero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C584D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8DF22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A854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2868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BD2D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2FF6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8E14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10B3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7B627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BDE4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24BC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ED5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5AA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A003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7EA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B567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4F99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64EEC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442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