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469C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12A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12A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CA39532" w:rsidR="001F5B4C" w:rsidRPr="006F740C" w:rsidRDefault="009E12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0F2E47" w:rsidR="005F75C4" w:rsidRPr="0064541D" w:rsidRDefault="009E12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E0777" w:rsidR="0064541D" w:rsidRPr="000209F6" w:rsidRDefault="009E12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AA2B0A" w:rsidR="0064541D" w:rsidRPr="000209F6" w:rsidRDefault="009E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CC500" w:rsidR="0064541D" w:rsidRPr="000209F6" w:rsidRDefault="009E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4EC6AC" w:rsidR="0064541D" w:rsidRPr="000209F6" w:rsidRDefault="009E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26F19" w:rsidR="0064541D" w:rsidRPr="000209F6" w:rsidRDefault="009E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5701F0" w:rsidR="0064541D" w:rsidRPr="000209F6" w:rsidRDefault="009E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89F3A2" w:rsidR="0064541D" w:rsidRPr="000209F6" w:rsidRDefault="009E12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60D527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1DC555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27D8F9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598EC3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7DC7A4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1AB164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752B38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32A96C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26E1EC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7F7A2D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4C955B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678B21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2627F3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FC75FD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38BC7B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BD4CF4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5479CA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3A443D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A7E28B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9EC46F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11F506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705D91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C0FB36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CC3237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4F148A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CEAF6A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BCAB3F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3274B4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254A4D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B83264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A27619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999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61C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706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44C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059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440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D69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E4D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67D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A9A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79C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09DC82" w:rsidR="0064541D" w:rsidRPr="0064541D" w:rsidRDefault="009E12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764C88" w:rsidR="00AB6BA8" w:rsidRPr="000209F6" w:rsidRDefault="009E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143511" w:rsidR="00AB6BA8" w:rsidRPr="000209F6" w:rsidRDefault="009E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9B6AE0" w:rsidR="00AB6BA8" w:rsidRPr="000209F6" w:rsidRDefault="009E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7048C4" w:rsidR="00AB6BA8" w:rsidRPr="000209F6" w:rsidRDefault="009E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A9FA4A" w:rsidR="00AB6BA8" w:rsidRPr="000209F6" w:rsidRDefault="009E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67678F" w:rsidR="00AB6BA8" w:rsidRPr="000209F6" w:rsidRDefault="009E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32F282" w:rsidR="00AB6BA8" w:rsidRPr="000209F6" w:rsidRDefault="009E12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0EA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A64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D61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D8027D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DD581A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DF9005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84F72A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A27578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F83EDF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46ED90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F4A105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2D483A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5BF677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65AD2C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6D25D6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8D4F79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451629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288B01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6189A7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38E7CC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A08585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58628F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0CDB80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81FF01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7EA8FA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0FA7E1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CB4BC9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686FA5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33F3BF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EE9285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5013FE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FAA030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41D970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32E63D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B77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B71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55A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611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253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143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1CD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C6C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EBB471" w:rsidR="0064541D" w:rsidRPr="0064541D" w:rsidRDefault="009E12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C3D8C9" w:rsidR="00AB6BA8" w:rsidRPr="000209F6" w:rsidRDefault="009E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8DBF28" w:rsidR="00AB6BA8" w:rsidRPr="000209F6" w:rsidRDefault="009E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F0B392" w:rsidR="00AB6BA8" w:rsidRPr="000209F6" w:rsidRDefault="009E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84D0A9" w:rsidR="00AB6BA8" w:rsidRPr="000209F6" w:rsidRDefault="009E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C478EC" w:rsidR="00AB6BA8" w:rsidRPr="000209F6" w:rsidRDefault="009E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4A393D" w:rsidR="00AB6BA8" w:rsidRPr="000209F6" w:rsidRDefault="009E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63DD5A" w:rsidR="00AB6BA8" w:rsidRPr="000209F6" w:rsidRDefault="009E12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3EB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4A8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6A7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30F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CB1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333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2894BA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EA5859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060897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BD6706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F71FE1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2DB291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265AC5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8EDDF7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17418B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FB8D52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41DEA0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7A2FDA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17588A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4BE9EA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B9ABF6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7F9EFD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D085AE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031BAA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081C79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D8AFE3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3BEE6B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7D5539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07FEA3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BEC36E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333F91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962994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91F055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A34A5E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835D22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E8EDD3" w:rsidR="0064541D" w:rsidRPr="0064541D" w:rsidRDefault="009E12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F8B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0B6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4A9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E2B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CAB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51D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954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DA5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4D1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913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FA6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442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37A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BA5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F7A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CED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BCC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A29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BB3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FEF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EF6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F59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EF4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8A7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12A7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