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511E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0CE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0CE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2399204" w:rsidR="001F5B4C" w:rsidRPr="006F740C" w:rsidRDefault="00580C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E5F327" w:rsidR="005F75C4" w:rsidRPr="0064541D" w:rsidRDefault="00580C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26343" w:rsidR="0064541D" w:rsidRPr="000209F6" w:rsidRDefault="00580C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0732A1" w:rsidR="0064541D" w:rsidRPr="000209F6" w:rsidRDefault="00580C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65AA67" w:rsidR="0064541D" w:rsidRPr="000209F6" w:rsidRDefault="00580C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65DEE" w:rsidR="0064541D" w:rsidRPr="000209F6" w:rsidRDefault="00580C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E719D" w:rsidR="0064541D" w:rsidRPr="000209F6" w:rsidRDefault="00580C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0874B" w:rsidR="0064541D" w:rsidRPr="000209F6" w:rsidRDefault="00580C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C3887F" w:rsidR="0064541D" w:rsidRPr="000209F6" w:rsidRDefault="00580C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783AC6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99F84D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EC7549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AF3878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35C8DD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279CFF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14862E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094BDE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8A54EF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CF7493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63B318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9FFA67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1E3C1D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3A0146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50E8EE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745CC0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5F4B06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E060FB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0258F1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54D0E6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3EBBA9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95D419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2B6433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D55E7F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6D2FBF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0EC95E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8B83BC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9091D5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4AA751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960D6B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F09DED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E75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009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FD7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71E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1D2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852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1C0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10D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336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570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34A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8AC933" w:rsidR="0064541D" w:rsidRPr="0064541D" w:rsidRDefault="00580C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F85948" w:rsidR="00AB6BA8" w:rsidRPr="000209F6" w:rsidRDefault="00580C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20DF9F" w:rsidR="00AB6BA8" w:rsidRPr="000209F6" w:rsidRDefault="00580C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27FF70" w:rsidR="00AB6BA8" w:rsidRPr="000209F6" w:rsidRDefault="00580C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8C844C" w:rsidR="00AB6BA8" w:rsidRPr="000209F6" w:rsidRDefault="00580C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BE8C08" w:rsidR="00AB6BA8" w:rsidRPr="000209F6" w:rsidRDefault="00580C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6CF937" w:rsidR="00AB6BA8" w:rsidRPr="000209F6" w:rsidRDefault="00580C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D067DF" w:rsidR="00AB6BA8" w:rsidRPr="000209F6" w:rsidRDefault="00580C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E88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A25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E4A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AD9B74" w:rsidR="0064541D" w:rsidRPr="00580CED" w:rsidRDefault="00580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C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19F005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9CCEC5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6D185C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7DFDB1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E4A0CA" w:rsidR="0064541D" w:rsidRPr="00580CED" w:rsidRDefault="00580C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CE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B8D4C5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D99C89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CF279E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72A9C0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D5E476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860D8A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38E7B5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957B61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3E5BDD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7AF034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132E7D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CFBDA7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40D187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705760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F92464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513CE6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2EAF54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B95AF0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2C0A5E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377F66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DFDBE3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DC30AE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3749F9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0B066E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5C2E99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745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287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A45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B65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BF9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D55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73D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782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C0544B" w:rsidR="0064541D" w:rsidRPr="0064541D" w:rsidRDefault="00580C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ADF4CD" w:rsidR="00AB6BA8" w:rsidRPr="000209F6" w:rsidRDefault="00580C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03B9B0" w:rsidR="00AB6BA8" w:rsidRPr="000209F6" w:rsidRDefault="00580C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D98151" w:rsidR="00AB6BA8" w:rsidRPr="000209F6" w:rsidRDefault="00580C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EDFD93" w:rsidR="00AB6BA8" w:rsidRPr="000209F6" w:rsidRDefault="00580C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5E059F" w:rsidR="00AB6BA8" w:rsidRPr="000209F6" w:rsidRDefault="00580C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3C5399" w:rsidR="00AB6BA8" w:rsidRPr="000209F6" w:rsidRDefault="00580C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F5D3DD" w:rsidR="00AB6BA8" w:rsidRPr="000209F6" w:rsidRDefault="00580C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3FA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D4E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F78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B48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90A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5C6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ADB31E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B0FC2B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EAFD04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FF90C2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25C32C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30ADF0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56197D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0C505A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2D8282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57405A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88AAD8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7B35DC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02B9DE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FD7B2E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BE5E42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BF0A8F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668FA4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3BCC30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F25C11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EE1EE1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A0588F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60469D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489252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AC8CA5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BEF3C7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5A3D70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94378A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B78CDE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994A64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CBE87C" w:rsidR="0064541D" w:rsidRPr="0064541D" w:rsidRDefault="00580C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A2B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FE7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452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022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963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070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67BA68" w:rsidR="00113533" w:rsidRPr="0030502F" w:rsidRDefault="00580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99E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C0918B" w:rsidR="00113533" w:rsidRPr="0030502F" w:rsidRDefault="00580C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018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7D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924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77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87B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DC5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6C1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0AE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B33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0A3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13E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DB6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438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706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FC2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0CED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