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A00F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408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408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3A04E14" w:rsidR="001F5B4C" w:rsidRPr="006F740C" w:rsidRDefault="00C640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B36793" w:rsidR="005F75C4" w:rsidRPr="0064541D" w:rsidRDefault="00C640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FFF87" w:rsidR="0064541D" w:rsidRPr="000209F6" w:rsidRDefault="00C640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3EA32" w:rsidR="0064541D" w:rsidRPr="000209F6" w:rsidRDefault="00C64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7BF44A" w:rsidR="0064541D" w:rsidRPr="000209F6" w:rsidRDefault="00C64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A5C2D" w:rsidR="0064541D" w:rsidRPr="000209F6" w:rsidRDefault="00C64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58B649" w:rsidR="0064541D" w:rsidRPr="000209F6" w:rsidRDefault="00C64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C4C78" w:rsidR="0064541D" w:rsidRPr="000209F6" w:rsidRDefault="00C64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F230DA" w:rsidR="0064541D" w:rsidRPr="000209F6" w:rsidRDefault="00C640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B8B1D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875D21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8F218F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1214A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7E348A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57A4EF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3B2BAB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2D7FE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56C179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C48AB6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77725B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A04503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71AA6B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1A6772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D3AC48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515DFD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A75877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90C372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8A1167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C2A127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8EC7D4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3201D3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D2F11A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72E7F8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B95BC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F3B4D5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2FC4EA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154813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9CD9EC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B3237D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98EE0C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F13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209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5AC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1F9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070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F09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D2B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5EF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3A7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EE9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A77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9EC8C0" w:rsidR="0064541D" w:rsidRPr="0064541D" w:rsidRDefault="00C640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D1E133" w:rsidR="00AB6BA8" w:rsidRPr="000209F6" w:rsidRDefault="00C64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78D4A0" w:rsidR="00AB6BA8" w:rsidRPr="000209F6" w:rsidRDefault="00C64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66501A" w:rsidR="00AB6BA8" w:rsidRPr="000209F6" w:rsidRDefault="00C64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5B805D" w:rsidR="00AB6BA8" w:rsidRPr="000209F6" w:rsidRDefault="00C64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3DDB05" w:rsidR="00AB6BA8" w:rsidRPr="000209F6" w:rsidRDefault="00C64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733349" w:rsidR="00AB6BA8" w:rsidRPr="000209F6" w:rsidRDefault="00C64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3E565D" w:rsidR="00AB6BA8" w:rsidRPr="000209F6" w:rsidRDefault="00C640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F40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7FB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64A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7A206C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C99C66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B814BE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132032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2BA954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9511CB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68826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2A978E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F62E8E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6F16E5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B946C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DA18D9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D832AA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8C827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6050B6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F05A71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4A2E8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016E36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4E56C4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8A8D4E" w:rsidR="0064541D" w:rsidRPr="00C6408C" w:rsidRDefault="00C64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08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53D15B" w:rsidR="0064541D" w:rsidRPr="00C6408C" w:rsidRDefault="00C64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0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4D3344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FAFF4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E1EA8A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6714AB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6773F8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C775B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0E6FD8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932899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C26413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F6CA9A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C73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27F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B1F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151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364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FC4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44E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7D2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E25DC" w:rsidR="0064541D" w:rsidRPr="0064541D" w:rsidRDefault="00C640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209218" w:rsidR="00AB6BA8" w:rsidRPr="000209F6" w:rsidRDefault="00C64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1C295E" w:rsidR="00AB6BA8" w:rsidRPr="000209F6" w:rsidRDefault="00C64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B557A7" w:rsidR="00AB6BA8" w:rsidRPr="000209F6" w:rsidRDefault="00C64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85DFDC" w:rsidR="00AB6BA8" w:rsidRPr="000209F6" w:rsidRDefault="00C64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78E864" w:rsidR="00AB6BA8" w:rsidRPr="000209F6" w:rsidRDefault="00C64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4A6043" w:rsidR="00AB6BA8" w:rsidRPr="000209F6" w:rsidRDefault="00C64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B30A02" w:rsidR="00AB6BA8" w:rsidRPr="000209F6" w:rsidRDefault="00C640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105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116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36A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8CC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9FC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0C6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E847FD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23F249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96BB8F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DA6CB4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EDF923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A50CC6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1E95AE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9F05DA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C24CE4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61D97C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21F93D" w:rsidR="0064541D" w:rsidRPr="00C6408C" w:rsidRDefault="00C64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0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D5631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FC754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A4E466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88BAF9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6DC17C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134698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8803A9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C8E1C9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D68369" w:rsidR="0064541D" w:rsidRPr="00C6408C" w:rsidRDefault="00C640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408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E51254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FDA827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71A518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72696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D057DD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728F2A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59CA31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5CB590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D7CB88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5ABE84" w:rsidR="0064541D" w:rsidRPr="0064541D" w:rsidRDefault="00C640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4BB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EF4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DDF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CA0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A6C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DAD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79D1F" w:rsidR="00113533" w:rsidRPr="0030502F" w:rsidRDefault="00C64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9A8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590785" w:rsidR="00113533" w:rsidRPr="0030502F" w:rsidRDefault="00C64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885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0F11E4" w:rsidR="00113533" w:rsidRPr="0030502F" w:rsidRDefault="00C64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0842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9D9656" w:rsidR="00113533" w:rsidRPr="0030502F" w:rsidRDefault="00C640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F3A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E82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947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84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842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74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ED6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5F5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BF4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862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17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408C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