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2E23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6CD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6CD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C89233" w:rsidR="001F5B4C" w:rsidRPr="006F740C" w:rsidRDefault="00F36C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12C79" w:rsidR="005F75C4" w:rsidRPr="0064541D" w:rsidRDefault="00F36C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93306" w:rsidR="0064541D" w:rsidRPr="000209F6" w:rsidRDefault="00F36C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2187F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838F43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981A4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8912D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EB1B3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98984" w:rsidR="0064541D" w:rsidRPr="000209F6" w:rsidRDefault="00F36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85E262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44628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9161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D1D4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A3C1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0538E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F8479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60E7E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ECD51D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EC933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DC78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29E4E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28C9D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E2E7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EFB5A" w:rsidR="0064541D" w:rsidRPr="00F36CDE" w:rsidRDefault="00F36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C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5BBC11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D846E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C4BFC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6726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BC514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77CEC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590AE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B309C3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C37463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3AFA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E8CD12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7BD1F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4958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B8EA0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C700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E5DB9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E5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4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9F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23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EB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2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B6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4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95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87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1D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756657" w:rsidR="0064541D" w:rsidRPr="0064541D" w:rsidRDefault="00F36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B5955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6BEA1E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59B784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CC4660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00F708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35491A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39DE9E" w:rsidR="00AB6BA8" w:rsidRPr="000209F6" w:rsidRDefault="00F36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CF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577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64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900601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90C049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4978C1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C0D85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80CE3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93BA5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BD50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7B90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D8487C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8A2D3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726CD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8FFE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6C1C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6971E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E5FA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158CA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3DF0B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25133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BC2E7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E15A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C571CC" w:rsidR="0064541D" w:rsidRPr="00F36CDE" w:rsidRDefault="00F36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C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E70B0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08A59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96F91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A9A4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3DD0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ADC40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78944C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831A9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2AF180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2F152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4BC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15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818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25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E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AD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AB2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A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688C7" w:rsidR="0064541D" w:rsidRPr="0064541D" w:rsidRDefault="00F36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2A97B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068FC1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D0820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267848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D7ECB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F0F4D4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5B982" w:rsidR="00AB6BA8" w:rsidRPr="000209F6" w:rsidRDefault="00F36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C28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6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A53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3B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85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BDB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98C10C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AE9C4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61BB2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D1BB9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9E028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7FC6D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B62BA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539FAD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22C9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583DEF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89D89" w:rsidR="0064541D" w:rsidRPr="00F36CDE" w:rsidRDefault="00F36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C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D9A61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A460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D320E9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3426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CC3B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6899D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F6A7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53C5B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4EB372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96B005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42A3E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F4CF76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7E36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7E051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84609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79397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183402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32C58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FAA1AA" w:rsidR="0064541D" w:rsidRPr="0064541D" w:rsidRDefault="00F36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18C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101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0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8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1E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F5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DE98E" w:rsidR="00113533" w:rsidRPr="0030502F" w:rsidRDefault="00F36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F8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7D5F7" w:rsidR="00113533" w:rsidRPr="0030502F" w:rsidRDefault="00F36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71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450D9" w:rsidR="00113533" w:rsidRPr="0030502F" w:rsidRDefault="00F36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6EA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8C7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DA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82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E4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F8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EF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46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2D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AB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B5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9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4F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