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A2C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6C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6C5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4978DF" w:rsidR="001F5B4C" w:rsidRPr="006F740C" w:rsidRDefault="00906C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325147" w:rsidR="005F75C4" w:rsidRPr="0064541D" w:rsidRDefault="00906C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7BEB0" w:rsidR="0064541D" w:rsidRPr="000209F6" w:rsidRDefault="00906C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CD829" w:rsidR="0064541D" w:rsidRPr="000209F6" w:rsidRDefault="00906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53FD2" w:rsidR="0064541D" w:rsidRPr="000209F6" w:rsidRDefault="00906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31331" w:rsidR="0064541D" w:rsidRPr="000209F6" w:rsidRDefault="00906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09A25" w:rsidR="0064541D" w:rsidRPr="000209F6" w:rsidRDefault="00906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271F9" w:rsidR="0064541D" w:rsidRPr="000209F6" w:rsidRDefault="00906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BD50A" w:rsidR="0064541D" w:rsidRPr="000209F6" w:rsidRDefault="00906C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FD337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46A79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59A6C4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5FCA1C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3C8D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E8A7ED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BE3A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BDD0B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AC8D8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FDB69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C6A82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76BA33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5F6F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B65C7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C577C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DCFF8F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1650EC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B009C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2FCCB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5546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A5F614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419F7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0732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E2316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63B68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ABCC37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337B2B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D4BF3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8287A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D80B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793AF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9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A40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2E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84C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76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86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05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B83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B0F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A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B4C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7B708" w:rsidR="0064541D" w:rsidRPr="0064541D" w:rsidRDefault="00906C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282DE1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9246B4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09DE35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02156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519C38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F56741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239B5A" w:rsidR="00AB6BA8" w:rsidRPr="000209F6" w:rsidRDefault="00906C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484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8F0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806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4343AC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80114" w:rsidR="0064541D" w:rsidRPr="00906C5A" w:rsidRDefault="00906C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C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39F9F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426B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763D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99CBEC" w:rsidR="0064541D" w:rsidRPr="00906C5A" w:rsidRDefault="00906C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C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02D6D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4E0883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DF9F9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A46B4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0CAA6D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F6A6E6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E15A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75EAC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D3609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8AEB2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F05AE1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A0DE7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E9DAE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EF74D9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D1F97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5AAB22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DFB4ED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BAB82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6AA66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41596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A642E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BE2221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D11D8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5BAD9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7DDC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D3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5E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3E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191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91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B73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DE5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50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6D63D" w:rsidR="0064541D" w:rsidRPr="0064541D" w:rsidRDefault="00906C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72B9D2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D96C71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1A303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A54E1B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8CD4C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A1763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CDC5F9" w:rsidR="00AB6BA8" w:rsidRPr="000209F6" w:rsidRDefault="00906C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AC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7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B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9C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DF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F58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676C7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FE4EC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73FA5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375C1B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C7C6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DE413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5155FB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FF892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BB46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A52A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C24D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2066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0896A3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72D0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4CBBFD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D1764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DDAAC9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64EAC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6986F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D324AE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547A8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82039A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5B5414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311365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75E538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C916EB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884672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E8958D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7D7E80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41E1E6" w:rsidR="0064541D" w:rsidRPr="0064541D" w:rsidRDefault="00906C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844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166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B25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B0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EC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7AC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FA5E7" w:rsidR="00113533" w:rsidRPr="0030502F" w:rsidRDefault="00906C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55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AEDD32" w:rsidR="00113533" w:rsidRPr="0030502F" w:rsidRDefault="00906C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7C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3B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59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62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797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9B7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F9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C32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87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65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25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43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59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CF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41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6C5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