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A2C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6C5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6C5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4978DF" w:rsidR="001F5B4C" w:rsidRPr="006F740C" w:rsidRDefault="00906C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325147" w:rsidR="005F75C4" w:rsidRPr="0064541D" w:rsidRDefault="00906C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7BEB0" w:rsidR="0064541D" w:rsidRPr="000209F6" w:rsidRDefault="00906C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BCD829" w:rsidR="0064541D" w:rsidRPr="000209F6" w:rsidRDefault="00906C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53FD2" w:rsidR="0064541D" w:rsidRPr="000209F6" w:rsidRDefault="00906C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31331" w:rsidR="0064541D" w:rsidRPr="000209F6" w:rsidRDefault="00906C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09A25" w:rsidR="0064541D" w:rsidRPr="000209F6" w:rsidRDefault="00906C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271F9" w:rsidR="0064541D" w:rsidRPr="000209F6" w:rsidRDefault="00906C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7BD50A" w:rsidR="0064541D" w:rsidRPr="000209F6" w:rsidRDefault="00906C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FD337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46A79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59A6C4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5FCA1C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B3C8D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E8A7ED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ABE3A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BDD0B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AC8D8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FDB69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6C6A82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76BA33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5F6F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B65C7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C577C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DCFF8F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1650EC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B009C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2FCCB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05546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A5F614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419F7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0732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DE2316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63B68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ABCC37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337B2B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D4BF3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8287A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ED80B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A793AF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98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A40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2E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84C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76C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86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057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B83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B0F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BA0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B4C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7B708" w:rsidR="0064541D" w:rsidRPr="0064541D" w:rsidRDefault="00906C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282DE1" w:rsidR="00AB6BA8" w:rsidRPr="000209F6" w:rsidRDefault="00906C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9246B4" w:rsidR="00AB6BA8" w:rsidRPr="000209F6" w:rsidRDefault="00906C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09DE35" w:rsidR="00AB6BA8" w:rsidRPr="000209F6" w:rsidRDefault="00906C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02156" w:rsidR="00AB6BA8" w:rsidRPr="000209F6" w:rsidRDefault="00906C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519C38" w:rsidR="00AB6BA8" w:rsidRPr="000209F6" w:rsidRDefault="00906C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F56741" w:rsidR="00AB6BA8" w:rsidRPr="000209F6" w:rsidRDefault="00906C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239B5A" w:rsidR="00AB6BA8" w:rsidRPr="000209F6" w:rsidRDefault="00906C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484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8F0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806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4343AC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80114" w:rsidR="0064541D" w:rsidRPr="00906C5A" w:rsidRDefault="00906C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C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39F9F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3426B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763D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99CBEC" w:rsidR="0064541D" w:rsidRPr="00906C5A" w:rsidRDefault="00906C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C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102D6D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4E0883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DF9F9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A46B4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0CAA6D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F6A6E6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AE15A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75EAC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D3609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8AEB2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F05AE1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A0DE7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E9DAE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EF74D9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D1F97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5AAB22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DFB4ED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BAB82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6AA66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41596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A642E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BE2221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D11D8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5BAD9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7DDC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D3A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85E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3E1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191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914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B73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DE5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150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6D63D" w:rsidR="0064541D" w:rsidRPr="0064541D" w:rsidRDefault="00906C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72B9D2" w:rsidR="00AB6BA8" w:rsidRPr="000209F6" w:rsidRDefault="00906C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D96C71" w:rsidR="00AB6BA8" w:rsidRPr="000209F6" w:rsidRDefault="00906C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F1A303" w:rsidR="00AB6BA8" w:rsidRPr="000209F6" w:rsidRDefault="00906C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A54E1B" w:rsidR="00AB6BA8" w:rsidRPr="000209F6" w:rsidRDefault="00906C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8CD4C" w:rsidR="00AB6BA8" w:rsidRPr="000209F6" w:rsidRDefault="00906C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A1763" w:rsidR="00AB6BA8" w:rsidRPr="000209F6" w:rsidRDefault="00906C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CDC5F9" w:rsidR="00AB6BA8" w:rsidRPr="000209F6" w:rsidRDefault="00906C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AC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A79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BD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B9C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EDF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F58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676C7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FE4EC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73FA5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375C1B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AC7C6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1DE413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5155FB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FF892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BB46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BA52A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2C24D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02066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0896A3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72D0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4CBBFD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D1764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DDAAC9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64EAC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16986F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D324AE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547A8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82039A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5B5414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311365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5E538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C916EB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884672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E8958D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7D7E80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41E1E6" w:rsidR="0064541D" w:rsidRPr="0064541D" w:rsidRDefault="00906C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844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166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B25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FB0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ECF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7AC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FA5E7" w:rsidR="00113533" w:rsidRPr="0030502F" w:rsidRDefault="00906C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55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AEDD32" w:rsidR="00113533" w:rsidRPr="0030502F" w:rsidRDefault="00906C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7CB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3B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59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62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797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9B7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F9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32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87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65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25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43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59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CF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41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6C5A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