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36BB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690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690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15844C4" w:rsidR="001F5B4C" w:rsidRPr="006F740C" w:rsidRDefault="001C69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6380FB" w:rsidR="005F75C4" w:rsidRPr="0064541D" w:rsidRDefault="001C69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51C53" w:rsidR="0064541D" w:rsidRPr="000209F6" w:rsidRDefault="001C69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E5BEA" w:rsidR="0064541D" w:rsidRPr="000209F6" w:rsidRDefault="001C69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2CB0C" w:rsidR="0064541D" w:rsidRPr="000209F6" w:rsidRDefault="001C69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F5EFA" w:rsidR="0064541D" w:rsidRPr="000209F6" w:rsidRDefault="001C69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28AC57" w:rsidR="0064541D" w:rsidRPr="000209F6" w:rsidRDefault="001C69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6BA215" w:rsidR="0064541D" w:rsidRPr="000209F6" w:rsidRDefault="001C69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F8C1CE" w:rsidR="0064541D" w:rsidRPr="000209F6" w:rsidRDefault="001C69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D87D5D" w:rsidR="0064541D" w:rsidRPr="001C6900" w:rsidRDefault="001C69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9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A0592C" w:rsidR="0064541D" w:rsidRPr="001C6900" w:rsidRDefault="001C69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9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597C19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C675B3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0809B4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43A793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E2229E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93A64E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799916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AD41CA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FA0CE8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8E799E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B3EC0D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4590C5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9F1FDF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06D47C" w:rsidR="0064541D" w:rsidRPr="001C6900" w:rsidRDefault="001C69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90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DA870D" w:rsidR="0064541D" w:rsidRPr="001C6900" w:rsidRDefault="001C69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90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F6A461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F39A7B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2FFA5E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54AAE5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83CEAA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EE8D7D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4BB759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0D3D13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7D9342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AB197A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BD26A2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2E76E6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788F11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D3E253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9E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5DC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644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6EB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35A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6A8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6CB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5ED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EF7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BCC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A34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EEFDE7" w:rsidR="0064541D" w:rsidRPr="0064541D" w:rsidRDefault="001C69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C85BB4" w:rsidR="00AB6BA8" w:rsidRPr="000209F6" w:rsidRDefault="001C69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62D0AE" w:rsidR="00AB6BA8" w:rsidRPr="000209F6" w:rsidRDefault="001C69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902419" w:rsidR="00AB6BA8" w:rsidRPr="000209F6" w:rsidRDefault="001C69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1F6DBE" w:rsidR="00AB6BA8" w:rsidRPr="000209F6" w:rsidRDefault="001C69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CA27A5" w:rsidR="00AB6BA8" w:rsidRPr="000209F6" w:rsidRDefault="001C69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CEA85C" w:rsidR="00AB6BA8" w:rsidRPr="000209F6" w:rsidRDefault="001C69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46F001" w:rsidR="00AB6BA8" w:rsidRPr="000209F6" w:rsidRDefault="001C69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CA2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49B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F7F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199F61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8E3867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52F66B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CBC7A4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46C421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78D21C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59B8DE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4BBF67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D76FD7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388BBA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618ECB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8421D2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6D3973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5D48B4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6524B9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E325CD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3FB3E7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30D3A5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74C8AB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4C0012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219A58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77EA04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04F454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AE62CE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FD3DCE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E0ED71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1EDDB6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2ACC05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B4F7AF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747473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ACB5CF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C7A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953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77B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442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3B1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C8F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D6A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022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5EB76" w:rsidR="0064541D" w:rsidRPr="0064541D" w:rsidRDefault="001C69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3584EB" w:rsidR="00AB6BA8" w:rsidRPr="000209F6" w:rsidRDefault="001C69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6FDC78" w:rsidR="00AB6BA8" w:rsidRPr="000209F6" w:rsidRDefault="001C69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239277" w:rsidR="00AB6BA8" w:rsidRPr="000209F6" w:rsidRDefault="001C69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0631FE" w:rsidR="00AB6BA8" w:rsidRPr="000209F6" w:rsidRDefault="001C69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D90850" w:rsidR="00AB6BA8" w:rsidRPr="000209F6" w:rsidRDefault="001C69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766D0C" w:rsidR="00AB6BA8" w:rsidRPr="000209F6" w:rsidRDefault="001C69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9C447D" w:rsidR="00AB6BA8" w:rsidRPr="000209F6" w:rsidRDefault="001C69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0F0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ABC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46E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61D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00B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98F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88C6C4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3350C4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7770B7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81B163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E925B1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C8DD3B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3AB95B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0586C3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9E5F83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94799A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26BD0C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09FFB4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241C51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7A4180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1AF7F9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BB4A4A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FE5FCD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74F245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928007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572058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F670BF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9A3628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80117C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4CCB03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20E7FE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3684FF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1616E6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35185D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6BC7D6" w:rsidR="0064541D" w:rsidRPr="0064541D" w:rsidRDefault="001C69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9352CD" w:rsidR="0064541D" w:rsidRPr="001C6900" w:rsidRDefault="001C69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90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F33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199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E15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684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8DA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95C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3889F8" w:rsidR="00113533" w:rsidRPr="0030502F" w:rsidRDefault="001C69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973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A6D77D" w:rsidR="00113533" w:rsidRPr="0030502F" w:rsidRDefault="001C69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1B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161CE7" w:rsidR="00113533" w:rsidRPr="0030502F" w:rsidRDefault="001C69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048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A847E9" w:rsidR="00113533" w:rsidRPr="0030502F" w:rsidRDefault="001C69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0DE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635CFD" w:rsidR="00113533" w:rsidRPr="0030502F" w:rsidRDefault="001C69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1E6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CAC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C45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709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35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470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8B0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19A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B64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690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