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AF94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451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451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E9923B6" w:rsidR="001F5B4C" w:rsidRPr="006F740C" w:rsidRDefault="00FF45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2A69E8" w:rsidR="005F75C4" w:rsidRPr="0064541D" w:rsidRDefault="00FF45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B85EB6" w:rsidR="0064541D" w:rsidRPr="000209F6" w:rsidRDefault="00FF45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C44326" w:rsidR="0064541D" w:rsidRPr="000209F6" w:rsidRDefault="00FF45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213538" w:rsidR="0064541D" w:rsidRPr="000209F6" w:rsidRDefault="00FF45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1FF01A" w:rsidR="0064541D" w:rsidRPr="000209F6" w:rsidRDefault="00FF45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C4ED52" w:rsidR="0064541D" w:rsidRPr="000209F6" w:rsidRDefault="00FF45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79F715" w:rsidR="0064541D" w:rsidRPr="000209F6" w:rsidRDefault="00FF45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E0C456" w:rsidR="0064541D" w:rsidRPr="000209F6" w:rsidRDefault="00FF45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794185" w:rsidR="0064541D" w:rsidRPr="00FF4511" w:rsidRDefault="00FF45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5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40FFE8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C3CC6E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23E50B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9C952C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5A1ADC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6CB38C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D46878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AE8B5D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9E2BF7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89415A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AFD87B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88D3EE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0EC8EE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6607C0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9D757D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FC558B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805C29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B0A670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9EA34F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CD6C0B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39257C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E3873B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90CCEE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48715C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BAD748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94AEE5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DB3B8F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8B988C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182812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AC778B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72B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E84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AE0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D96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2E9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FB7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19D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6DA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22F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ECA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331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830150" w:rsidR="0064541D" w:rsidRPr="0064541D" w:rsidRDefault="00FF45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3BDD09" w:rsidR="00AB6BA8" w:rsidRPr="000209F6" w:rsidRDefault="00FF45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E6ACBE" w:rsidR="00AB6BA8" w:rsidRPr="000209F6" w:rsidRDefault="00FF45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562C3C" w:rsidR="00AB6BA8" w:rsidRPr="000209F6" w:rsidRDefault="00FF45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B5459A" w:rsidR="00AB6BA8" w:rsidRPr="000209F6" w:rsidRDefault="00FF45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3A2E55" w:rsidR="00AB6BA8" w:rsidRPr="000209F6" w:rsidRDefault="00FF45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30F065" w:rsidR="00AB6BA8" w:rsidRPr="000209F6" w:rsidRDefault="00FF45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3D2F68" w:rsidR="00AB6BA8" w:rsidRPr="000209F6" w:rsidRDefault="00FF45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A06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C12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180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3FB981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9D49D3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3901F3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5CC441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7C5FDC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CC60EE" w:rsidR="0064541D" w:rsidRPr="00FF4511" w:rsidRDefault="00FF45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51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2FE67D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FCEA12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2ADE1E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C3C271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1EF9AA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F98745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409A39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D4A7F6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A47C06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D9C00E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33A06A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205138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F637C1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90ED6F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41AEEE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A60CAE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08D670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B040D1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F18512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17298B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0B2BA3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BAE9D1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956379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991727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01656D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9CB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EE9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69A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E9C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3E4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99C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896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7DE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EA391B" w:rsidR="0064541D" w:rsidRPr="0064541D" w:rsidRDefault="00FF45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72DC31" w:rsidR="00AB6BA8" w:rsidRPr="000209F6" w:rsidRDefault="00FF45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DD414E" w:rsidR="00AB6BA8" w:rsidRPr="000209F6" w:rsidRDefault="00FF45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D26982" w:rsidR="00AB6BA8" w:rsidRPr="000209F6" w:rsidRDefault="00FF45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A756D3" w:rsidR="00AB6BA8" w:rsidRPr="000209F6" w:rsidRDefault="00FF45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7941C2" w:rsidR="00AB6BA8" w:rsidRPr="000209F6" w:rsidRDefault="00FF45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36A743" w:rsidR="00AB6BA8" w:rsidRPr="000209F6" w:rsidRDefault="00FF45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FD7BF2" w:rsidR="00AB6BA8" w:rsidRPr="000209F6" w:rsidRDefault="00FF45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BCD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17A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A4B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A24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911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793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F382CC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F54B12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DA6678" w:rsidR="0064541D" w:rsidRPr="00FF4511" w:rsidRDefault="00FF45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51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762B15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F5C041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9321C0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8A40D0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CA89F6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FDB705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05F1C6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35D927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539C5B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13FEBF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EF70B7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3CBAF2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95273B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616CE0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0AAF46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660985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DE26B1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1D4F26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15EC71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79011C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F33C2F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DB85F3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92D1F5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ED8485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41FB4E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AB9228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83AAB8" w:rsidR="0064541D" w:rsidRPr="0064541D" w:rsidRDefault="00FF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38F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1E1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B92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4BD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EFC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E4F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8EE4B1" w:rsidR="00113533" w:rsidRPr="0030502F" w:rsidRDefault="00FF45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A5D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BB20DA" w:rsidR="00113533" w:rsidRPr="0030502F" w:rsidRDefault="00FF45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Civic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F09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0F8488" w:rsidR="00113533" w:rsidRPr="0030502F" w:rsidRDefault="00FF45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6AE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235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1B3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E5A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9EA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7C4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0C1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F64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46C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377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E22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125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5C4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