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0F7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D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D7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D0AB4C" w:rsidR="001F5B4C" w:rsidRPr="006F740C" w:rsidRDefault="00437D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34C00" w:rsidR="005F75C4" w:rsidRPr="0064541D" w:rsidRDefault="00437D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B5E6F" w:rsidR="0064541D" w:rsidRPr="000209F6" w:rsidRDefault="00437D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AD763" w:rsidR="0064541D" w:rsidRPr="000209F6" w:rsidRDefault="00437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3E03E" w:rsidR="0064541D" w:rsidRPr="000209F6" w:rsidRDefault="00437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B133E" w:rsidR="0064541D" w:rsidRPr="000209F6" w:rsidRDefault="00437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97552" w:rsidR="0064541D" w:rsidRPr="000209F6" w:rsidRDefault="00437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BB8B0" w:rsidR="0064541D" w:rsidRPr="000209F6" w:rsidRDefault="00437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34ADA" w:rsidR="0064541D" w:rsidRPr="000209F6" w:rsidRDefault="00437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89C4EE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21ADD9" w:rsidR="0064541D" w:rsidRPr="00437D74" w:rsidRDefault="00437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D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8802D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BD968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77A8A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64FD85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993C5C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1D84E2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C5B95A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340A0C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F85BB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C83FE1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BD332A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AC007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B471E1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292B64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DE8B2B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086E5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B0C916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6DE513" w:rsidR="0064541D" w:rsidRPr="00437D74" w:rsidRDefault="00437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D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0031B4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35D47D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44A2A7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BA4045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39BD4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ECA97F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6151E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68839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3442D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5DC996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5D81D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60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D99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C3A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A8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97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335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7F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6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AA5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A77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D3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E931D" w:rsidR="0064541D" w:rsidRPr="0064541D" w:rsidRDefault="00437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D811C5" w:rsidR="00AB6BA8" w:rsidRPr="000209F6" w:rsidRDefault="00437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77B4F" w:rsidR="00AB6BA8" w:rsidRPr="000209F6" w:rsidRDefault="00437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9B89E" w:rsidR="00AB6BA8" w:rsidRPr="000209F6" w:rsidRDefault="00437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815DE2" w:rsidR="00AB6BA8" w:rsidRPr="000209F6" w:rsidRDefault="00437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44A34D" w:rsidR="00AB6BA8" w:rsidRPr="000209F6" w:rsidRDefault="00437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196DC" w:rsidR="00AB6BA8" w:rsidRPr="000209F6" w:rsidRDefault="00437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70642C" w:rsidR="00AB6BA8" w:rsidRPr="000209F6" w:rsidRDefault="00437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0A4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0A3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018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822A8B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791AC5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B42B0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59716F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734675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6CC25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F3A329" w:rsidR="0064541D" w:rsidRPr="00437D74" w:rsidRDefault="00437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D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70498B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184652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BDBE24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024926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7C8F67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4287CC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A58D3A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43F07C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0CE73E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77D0F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31A5E5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18894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265FF5" w:rsidR="0064541D" w:rsidRPr="00437D74" w:rsidRDefault="00437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D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03765B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41EABC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F10E00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3D560E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C14459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7E769E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32995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EA10CC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0E1ADA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81B68F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487722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0F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09F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7E7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406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1C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076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01C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B91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4D5E9" w:rsidR="0064541D" w:rsidRPr="0064541D" w:rsidRDefault="00437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C6AA4F" w:rsidR="00AB6BA8" w:rsidRPr="000209F6" w:rsidRDefault="00437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33F004" w:rsidR="00AB6BA8" w:rsidRPr="000209F6" w:rsidRDefault="00437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5F56A2" w:rsidR="00AB6BA8" w:rsidRPr="000209F6" w:rsidRDefault="00437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624C40" w:rsidR="00AB6BA8" w:rsidRPr="000209F6" w:rsidRDefault="00437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D3394" w:rsidR="00AB6BA8" w:rsidRPr="000209F6" w:rsidRDefault="00437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3E20F3" w:rsidR="00AB6BA8" w:rsidRPr="000209F6" w:rsidRDefault="00437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35D07A" w:rsidR="00AB6BA8" w:rsidRPr="000209F6" w:rsidRDefault="00437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0C7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20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71F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504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DB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11D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E0251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DBD9C2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6DD1C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238882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B240C9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4DA1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5463A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015140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E9E8FE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F90BAD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F48B8E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D6E5AD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C1D1C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14261A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8EB6DA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E0F01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0BCE4D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C81AC9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B1AE9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0B9C34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2FDD4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7EF779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62EEA4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CA8B97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D1AE18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C682A7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FC403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466619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92C8FE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D29BF" w:rsidR="0064541D" w:rsidRPr="0064541D" w:rsidRDefault="00437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876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DD0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DDF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9D1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D4F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2B1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985A07" w:rsidR="00113533" w:rsidRPr="0030502F" w:rsidRDefault="00437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3B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A5E26" w:rsidR="00113533" w:rsidRPr="0030502F" w:rsidRDefault="00437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AB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1FBF8C" w:rsidR="00113533" w:rsidRPr="0030502F" w:rsidRDefault="00437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52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29DEC" w:rsidR="00113533" w:rsidRPr="0030502F" w:rsidRDefault="00437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6E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F2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79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EB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60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54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C6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7A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F8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19D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C6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D7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