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16C0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5F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5FF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7E0EFE" w:rsidR="001F5B4C" w:rsidRPr="006F740C" w:rsidRDefault="001C5F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8E1AC" w:rsidR="005F75C4" w:rsidRPr="0064541D" w:rsidRDefault="001C5F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A694E" w:rsidR="0064541D" w:rsidRPr="000209F6" w:rsidRDefault="001C5F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1ECDA" w:rsidR="0064541D" w:rsidRPr="000209F6" w:rsidRDefault="001C5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B29DF" w:rsidR="0064541D" w:rsidRPr="000209F6" w:rsidRDefault="001C5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63A3B" w:rsidR="0064541D" w:rsidRPr="000209F6" w:rsidRDefault="001C5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FFCF0" w:rsidR="0064541D" w:rsidRPr="000209F6" w:rsidRDefault="001C5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01650" w:rsidR="0064541D" w:rsidRPr="000209F6" w:rsidRDefault="001C5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7FAECC" w:rsidR="0064541D" w:rsidRPr="000209F6" w:rsidRDefault="001C5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FDB7B6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A35236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5EA57B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42C4D9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6A8E7F" w:rsidR="0064541D" w:rsidRPr="001C5FF2" w:rsidRDefault="001C5F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F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47C806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8BF5D4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41F35F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E03457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2F30F1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6BEE49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DF0CC2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AEDBC0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A7AD21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A1732B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B10445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856FB4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1A85A5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725E21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98F600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BAB5DE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C4DBAB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B7ACB5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159469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AF465C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C0F1B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281C03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F63C7C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B4C8FC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F82687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898ABD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9C4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098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75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9D3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2A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C1A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D70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1FF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05C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3B5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708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31918C" w:rsidR="0064541D" w:rsidRPr="0064541D" w:rsidRDefault="001C5F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D7F69B" w:rsidR="00AB6BA8" w:rsidRPr="000209F6" w:rsidRDefault="001C5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B08CCD" w:rsidR="00AB6BA8" w:rsidRPr="000209F6" w:rsidRDefault="001C5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B81743" w:rsidR="00AB6BA8" w:rsidRPr="000209F6" w:rsidRDefault="001C5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168FBF" w:rsidR="00AB6BA8" w:rsidRPr="000209F6" w:rsidRDefault="001C5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4F4AEA" w:rsidR="00AB6BA8" w:rsidRPr="000209F6" w:rsidRDefault="001C5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B98934" w:rsidR="00AB6BA8" w:rsidRPr="000209F6" w:rsidRDefault="001C5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BFC242" w:rsidR="00AB6BA8" w:rsidRPr="000209F6" w:rsidRDefault="001C5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F66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E11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0A1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440D91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3504B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D482E7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D4C66A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1A4539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A78EB6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F37970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FCECE3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882134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4E367D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B76722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FE89A4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612CE5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85D02C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394BA8" w:rsidR="0064541D" w:rsidRPr="001C5FF2" w:rsidRDefault="001C5F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F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2B2155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5EAF95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F589FE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1A4A24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BDFAE4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7A3C36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C0087B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50391D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FA46FA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0F4701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91511B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131FAC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B110E1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B3E83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06C03F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DFCC85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B5C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8F0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C3A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BA1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5E3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419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F12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878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2E9BAE" w:rsidR="0064541D" w:rsidRPr="0064541D" w:rsidRDefault="001C5F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92FF20" w:rsidR="00AB6BA8" w:rsidRPr="000209F6" w:rsidRDefault="001C5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4B3EFE" w:rsidR="00AB6BA8" w:rsidRPr="000209F6" w:rsidRDefault="001C5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CA0D7B" w:rsidR="00AB6BA8" w:rsidRPr="000209F6" w:rsidRDefault="001C5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F8DAAE" w:rsidR="00AB6BA8" w:rsidRPr="000209F6" w:rsidRDefault="001C5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5E0CC6" w:rsidR="00AB6BA8" w:rsidRPr="000209F6" w:rsidRDefault="001C5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6775E1" w:rsidR="00AB6BA8" w:rsidRPr="000209F6" w:rsidRDefault="001C5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736E7C" w:rsidR="00AB6BA8" w:rsidRPr="000209F6" w:rsidRDefault="001C5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CE5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641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2F7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699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14B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171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EA2739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EF4253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9C5B24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5AC1D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F2FDBE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F6A78D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FFC39D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45FAAA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C48C9E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659A3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19CFB7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59C0BD" w:rsidR="0064541D" w:rsidRPr="001C5FF2" w:rsidRDefault="001C5F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F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20EE66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6F8FA2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C60D16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E3AB96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DA5060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676C60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EB9AF4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4BA31F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C3FA5D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9DFB6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595E05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0F99B0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37A674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D8F7BC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C89F6C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58EEED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3F50B5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F74BC8" w:rsidR="0064541D" w:rsidRPr="0064541D" w:rsidRDefault="001C5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233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D80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B8F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5B7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04D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C2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7817C9" w:rsidR="00113533" w:rsidRPr="0030502F" w:rsidRDefault="001C5F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95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41B10" w:rsidR="00113533" w:rsidRPr="0030502F" w:rsidRDefault="001C5F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0A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74506" w:rsidR="00113533" w:rsidRPr="0030502F" w:rsidRDefault="001C5F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68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CF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37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DD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53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ED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1B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95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DE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5FC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F3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41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264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5FF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