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A7D1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62E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62E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C860ECE" w:rsidR="001F5B4C" w:rsidRPr="006F740C" w:rsidRDefault="008A62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7D8DC" w:rsidR="005F75C4" w:rsidRPr="0064541D" w:rsidRDefault="008A62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6BA6A" w:rsidR="0064541D" w:rsidRPr="000209F6" w:rsidRDefault="008A62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A2FE9" w:rsidR="0064541D" w:rsidRPr="000209F6" w:rsidRDefault="008A6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4F811" w:rsidR="0064541D" w:rsidRPr="000209F6" w:rsidRDefault="008A6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01171" w:rsidR="0064541D" w:rsidRPr="000209F6" w:rsidRDefault="008A6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D1E31" w:rsidR="0064541D" w:rsidRPr="000209F6" w:rsidRDefault="008A6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FD809" w:rsidR="0064541D" w:rsidRPr="000209F6" w:rsidRDefault="008A6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66F12" w:rsidR="0064541D" w:rsidRPr="000209F6" w:rsidRDefault="008A6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EDB535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4F858F" w:rsidR="0064541D" w:rsidRPr="008A62E9" w:rsidRDefault="008A62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2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5F9AF9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2C8BD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562AB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4A59D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514F3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2F4699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05EBD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FD30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8D64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E344CE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03EAD5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206D5C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F07E8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ED3DA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AD7950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B64349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8F8EAC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858CD5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35DC6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3FE0C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AB3CA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FD879B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66B4E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C822EB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283E76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CB531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BABAE3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65F8FE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3D722C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51F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CF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E5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B96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50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44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334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C6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A58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41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F79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356401" w:rsidR="0064541D" w:rsidRPr="0064541D" w:rsidRDefault="008A62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0523C5" w:rsidR="00AB6BA8" w:rsidRPr="000209F6" w:rsidRDefault="008A6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22AA12" w:rsidR="00AB6BA8" w:rsidRPr="000209F6" w:rsidRDefault="008A6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18C876" w:rsidR="00AB6BA8" w:rsidRPr="000209F6" w:rsidRDefault="008A6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390196" w:rsidR="00AB6BA8" w:rsidRPr="000209F6" w:rsidRDefault="008A6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3D3F91" w:rsidR="00AB6BA8" w:rsidRPr="000209F6" w:rsidRDefault="008A6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CB21CF" w:rsidR="00AB6BA8" w:rsidRPr="000209F6" w:rsidRDefault="008A6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351975" w:rsidR="00AB6BA8" w:rsidRPr="000209F6" w:rsidRDefault="008A6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E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11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85E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3B4C7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073EC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49401E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6951EE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38D6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D829A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1639C0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919D70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08A1E3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B3DCA5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0CD8E0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2A3B1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07380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D2C66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4B6D0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B5FA9D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03EB6D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DAAEB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F822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6583AD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D4AF0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43245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C30469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70D01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76939B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6C687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C9051D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861FFC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04CC7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FA1D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ACD8E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92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F4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E5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4F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61C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4B7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200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78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2E675" w:rsidR="0064541D" w:rsidRPr="0064541D" w:rsidRDefault="008A62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7F0C48" w:rsidR="00AB6BA8" w:rsidRPr="000209F6" w:rsidRDefault="008A6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6891C1" w:rsidR="00AB6BA8" w:rsidRPr="000209F6" w:rsidRDefault="008A6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58CF44" w:rsidR="00AB6BA8" w:rsidRPr="000209F6" w:rsidRDefault="008A6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E9C07A" w:rsidR="00AB6BA8" w:rsidRPr="000209F6" w:rsidRDefault="008A6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DD64A9" w:rsidR="00AB6BA8" w:rsidRPr="000209F6" w:rsidRDefault="008A6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AFF4D7" w:rsidR="00AB6BA8" w:rsidRPr="000209F6" w:rsidRDefault="008A6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17852E" w:rsidR="00AB6BA8" w:rsidRPr="000209F6" w:rsidRDefault="008A6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B7B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FBA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2FE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834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56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BE2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FC9D3D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D05EBE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B31B19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AFE1E9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487773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B151EB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5C5A3A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73DF5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B5B00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B8EF5E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30D736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5B3DD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E351A0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06093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0BC1C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47D151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56EBC0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B64BB9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6309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B26AAF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A85BF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E90E3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FFE31C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53CC2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1DF6D4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7B3C5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1A387C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8DA52D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461097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BD5A12" w:rsidR="0064541D" w:rsidRPr="0064541D" w:rsidRDefault="008A6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354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C06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7E7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A4D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29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16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71713" w:rsidR="00113533" w:rsidRPr="0030502F" w:rsidRDefault="008A62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C0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80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38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E5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03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C1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4C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722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E6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58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D5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A9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0F9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070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63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F5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BC0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62E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