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38CA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59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592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C289288" w:rsidR="001F5B4C" w:rsidRPr="006F740C" w:rsidRDefault="001F59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73A3C" w:rsidR="005F75C4" w:rsidRPr="0064541D" w:rsidRDefault="001F59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5BE5D" w:rsidR="0064541D" w:rsidRPr="000209F6" w:rsidRDefault="001F59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EF039" w:rsidR="0064541D" w:rsidRPr="000209F6" w:rsidRDefault="001F5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302E6" w:rsidR="0064541D" w:rsidRPr="000209F6" w:rsidRDefault="001F5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D4112" w:rsidR="0064541D" w:rsidRPr="000209F6" w:rsidRDefault="001F5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55F11" w:rsidR="0064541D" w:rsidRPr="000209F6" w:rsidRDefault="001F5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3EF5B" w:rsidR="0064541D" w:rsidRPr="000209F6" w:rsidRDefault="001F5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C866D8" w:rsidR="0064541D" w:rsidRPr="000209F6" w:rsidRDefault="001F5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7F2337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4C37A5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0CEC3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2272D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DF8C6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0DB30A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88F7CA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318B1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DA6555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9A73D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433916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3C59EA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95B50E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6E8001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301228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610AE8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85038E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979E3F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6BEB21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07CA6A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B8FE51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C0CD6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981C80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3AA876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4EFAE8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83BF30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945C28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41A92E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DCA22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58978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A0F712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332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7D9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FCF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E6F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E33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02E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B10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963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A71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B28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928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BA4A9" w:rsidR="0064541D" w:rsidRPr="0064541D" w:rsidRDefault="001F5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CE0D73" w:rsidR="00AB6BA8" w:rsidRPr="000209F6" w:rsidRDefault="001F5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9E3041" w:rsidR="00AB6BA8" w:rsidRPr="000209F6" w:rsidRDefault="001F5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ADF669" w:rsidR="00AB6BA8" w:rsidRPr="000209F6" w:rsidRDefault="001F5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5378DF" w:rsidR="00AB6BA8" w:rsidRPr="000209F6" w:rsidRDefault="001F5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DB661D" w:rsidR="00AB6BA8" w:rsidRPr="000209F6" w:rsidRDefault="001F5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075237" w:rsidR="00AB6BA8" w:rsidRPr="000209F6" w:rsidRDefault="001F5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0FE058" w:rsidR="00AB6BA8" w:rsidRPr="000209F6" w:rsidRDefault="001F5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787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5BE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881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D2090C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0CA993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B4C97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AE4E1D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D0A3B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5AF809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E5651A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12A1C9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542A69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6B5704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CB56B2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C1915F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96C3E3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5D6C82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773967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AF8FF0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62A76D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2D267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A2B6E8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3F247D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9F09ED" w:rsidR="0064541D" w:rsidRPr="001F5924" w:rsidRDefault="001F5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0BCA8E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E61A93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FE2C83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FCD963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B644E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D0C61D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95436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D1D64F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66336C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7875DD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4E6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8CC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0F1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F32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C2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015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2E0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EA6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D4291" w:rsidR="0064541D" w:rsidRPr="0064541D" w:rsidRDefault="001F5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FB5943" w:rsidR="00AB6BA8" w:rsidRPr="000209F6" w:rsidRDefault="001F5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D33743" w:rsidR="00AB6BA8" w:rsidRPr="000209F6" w:rsidRDefault="001F5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7C557F" w:rsidR="00AB6BA8" w:rsidRPr="000209F6" w:rsidRDefault="001F5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9D3B3C" w:rsidR="00AB6BA8" w:rsidRPr="000209F6" w:rsidRDefault="001F5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07A635" w:rsidR="00AB6BA8" w:rsidRPr="000209F6" w:rsidRDefault="001F5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39389F" w:rsidR="00AB6BA8" w:rsidRPr="000209F6" w:rsidRDefault="001F5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4C1F3D" w:rsidR="00AB6BA8" w:rsidRPr="000209F6" w:rsidRDefault="001F5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7D0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C2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4BC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4C3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9FB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14A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71777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E151C6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E6FE10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B634C7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06201B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2CE2BC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A713E1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24BECF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DB5AF0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F5605A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4C3CED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468DFE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D2554F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BA65D2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55CE3E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D526B6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F2D93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C33679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08C1D6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DEAE65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9C9B28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32DEE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FB2640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8355C2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D6AC2C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B624DA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EB11E6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B9C8F6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8F4907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F2FAC6" w:rsidR="0064541D" w:rsidRPr="0064541D" w:rsidRDefault="001F5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8B2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01B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15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2C2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11D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31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C2BD7" w:rsidR="00113533" w:rsidRPr="0030502F" w:rsidRDefault="001F5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CC9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84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56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759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C1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12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96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41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15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871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70F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98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E09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C6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92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BF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5C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92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