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8437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0D4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0D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4B3849" w:rsidR="001F5B4C" w:rsidRPr="006F740C" w:rsidRDefault="00AB0D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0EBC9" w:rsidR="005F75C4" w:rsidRPr="0064541D" w:rsidRDefault="00AB0D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B1773" w:rsidR="0064541D" w:rsidRPr="000209F6" w:rsidRDefault="00AB0D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C4BD5" w:rsidR="0064541D" w:rsidRPr="000209F6" w:rsidRDefault="00AB0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3414C" w:rsidR="0064541D" w:rsidRPr="000209F6" w:rsidRDefault="00AB0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7344B" w:rsidR="0064541D" w:rsidRPr="000209F6" w:rsidRDefault="00AB0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7F897" w:rsidR="0064541D" w:rsidRPr="000209F6" w:rsidRDefault="00AB0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0648C" w:rsidR="0064541D" w:rsidRPr="000209F6" w:rsidRDefault="00AB0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67928B" w:rsidR="0064541D" w:rsidRPr="000209F6" w:rsidRDefault="00AB0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D056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1CB61F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BAEBB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A47F3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0A370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FF89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6839D1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02689A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17C874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8ACD6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4ADC8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45FB3F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2FD73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1E62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7C70C7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41CD3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6FE60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B2FE32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192D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BA8F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0AE3FF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9B1D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617AA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8E284A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3DC4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C053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1189D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741B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7F7BE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2C683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2D703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9F8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3F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E0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882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C6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2B3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31A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24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C9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3B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B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755FF" w:rsidR="0064541D" w:rsidRPr="0064541D" w:rsidRDefault="00AB0D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57DC13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861B35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076D07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9A8E9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F9895F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BBCA0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14E9D" w:rsidR="00AB6BA8" w:rsidRPr="000209F6" w:rsidRDefault="00AB0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A24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97D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B3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3DCA4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C8CF5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4F3F7C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FBB53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D1971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6898A8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C7A16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0EBB9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282BFC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8F5EC7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A19B98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29084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CCE701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FECF8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CCC628" w:rsidR="0064541D" w:rsidRPr="00AB0D4E" w:rsidRDefault="00AB0D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27C0C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26EF76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8596AC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E8B42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3D3AA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BD5F7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13249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EE50AF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3059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6E930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3DA56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236128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7D953C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7703F2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CBAA2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01C28F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91C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AF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9B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5B8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10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FE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A7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06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12572" w:rsidR="0064541D" w:rsidRPr="0064541D" w:rsidRDefault="00AB0D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D2D820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2C9645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23728F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33690F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66A775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CF41C9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CD9E04" w:rsidR="00AB6BA8" w:rsidRPr="000209F6" w:rsidRDefault="00AB0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755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BBE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A8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D1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49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607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5D3E9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646842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890BC3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12F804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EF2CA1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C7CA46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7F42A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DC5E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ADEFC2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C9F7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03100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09EB0C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D8865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44AA5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9BAEE1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0B51D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895EA7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193C8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3274B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6AD337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65FAD6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CAA073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3F565E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0C16D8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CBF45A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2118E0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73A78F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3B242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31E94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69C7D5" w:rsidR="0064541D" w:rsidRPr="0064541D" w:rsidRDefault="00AB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23E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312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21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F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0F1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9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E0DE4" w:rsidR="00113533" w:rsidRPr="0030502F" w:rsidRDefault="00AB0D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12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88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03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EC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19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1F4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C4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19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B6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58F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28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4F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A9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02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C0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13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02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0D4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