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50B6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19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19A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0CA19DF" w:rsidR="001F5B4C" w:rsidRPr="006F740C" w:rsidRDefault="00E719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5D60C2" w:rsidR="005F75C4" w:rsidRPr="0064541D" w:rsidRDefault="00E719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E8B04" w:rsidR="0064541D" w:rsidRPr="000209F6" w:rsidRDefault="00E719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04E49" w:rsidR="0064541D" w:rsidRPr="000209F6" w:rsidRDefault="00E719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1446AE" w:rsidR="0064541D" w:rsidRPr="000209F6" w:rsidRDefault="00E719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98738" w:rsidR="0064541D" w:rsidRPr="000209F6" w:rsidRDefault="00E719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8A39C2" w:rsidR="0064541D" w:rsidRPr="000209F6" w:rsidRDefault="00E719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03C81" w:rsidR="0064541D" w:rsidRPr="000209F6" w:rsidRDefault="00E719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596D15" w:rsidR="0064541D" w:rsidRPr="000209F6" w:rsidRDefault="00E719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F0C3E1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B5C35A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FD4F0F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5F60EC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B6E318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0C1D96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FAEC22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79F9DC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24C0F0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7F83DC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E366ED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E1DFE6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1FA5F1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C2E448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E3D155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3757C4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CEA413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709AA3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F15A44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BC0F4E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CC7B26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1FB452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F6C30D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29DE56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882D78" w:rsidR="0064541D" w:rsidRPr="00E719AD" w:rsidRDefault="00E719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9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85FEDD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154EDC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FBF256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BBADBC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29B741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0F9D93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1CC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FD9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8E9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C75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69C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197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E48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F5C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59E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113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3C0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7AFD62" w:rsidR="0064541D" w:rsidRPr="0064541D" w:rsidRDefault="00E719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5DDCEE" w:rsidR="00AB6BA8" w:rsidRPr="000209F6" w:rsidRDefault="00E719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452542" w:rsidR="00AB6BA8" w:rsidRPr="000209F6" w:rsidRDefault="00E719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C10405" w:rsidR="00AB6BA8" w:rsidRPr="000209F6" w:rsidRDefault="00E719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986D21" w:rsidR="00AB6BA8" w:rsidRPr="000209F6" w:rsidRDefault="00E719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43B654" w:rsidR="00AB6BA8" w:rsidRPr="000209F6" w:rsidRDefault="00E719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61C885" w:rsidR="00AB6BA8" w:rsidRPr="000209F6" w:rsidRDefault="00E719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305403" w:rsidR="00AB6BA8" w:rsidRPr="000209F6" w:rsidRDefault="00E719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6E4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60A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98F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BBD2F7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335F78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0584E1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91E8EC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43B79F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A9D649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635906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0320D8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68C632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2D1405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C15E85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F80E47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FE2EFA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C2900E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E15F43" w:rsidR="0064541D" w:rsidRPr="00E719AD" w:rsidRDefault="00E719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9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6A52B3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14D312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842C92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2EB5F4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27E15F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43C7AD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78CD7C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570CB9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2986B4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EC42B0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8A9CF2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1A2A4D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FB2C9E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09898F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D8D269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D1DC8E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073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5A7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E92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CCF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36B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E88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C40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F5E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EABDEB" w:rsidR="0064541D" w:rsidRPr="0064541D" w:rsidRDefault="00E719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85B8A7" w:rsidR="00AB6BA8" w:rsidRPr="000209F6" w:rsidRDefault="00E719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639B4B" w:rsidR="00AB6BA8" w:rsidRPr="000209F6" w:rsidRDefault="00E719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7A5E9E" w:rsidR="00AB6BA8" w:rsidRPr="000209F6" w:rsidRDefault="00E719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B5CFAE" w:rsidR="00AB6BA8" w:rsidRPr="000209F6" w:rsidRDefault="00E719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21DD0A" w:rsidR="00AB6BA8" w:rsidRPr="000209F6" w:rsidRDefault="00E719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D27CFD" w:rsidR="00AB6BA8" w:rsidRPr="000209F6" w:rsidRDefault="00E719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DC3ED4" w:rsidR="00AB6BA8" w:rsidRPr="000209F6" w:rsidRDefault="00E719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CAA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FAA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8A3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9C3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550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CBA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47FD25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30B598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5DD8C2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FB5AB0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5BDD9C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1BC4B7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BE8982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E2C792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0812E8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CD4CD4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F534EB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9D06E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D19DF3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57DDDB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2311BA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6EB827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FE12F4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E32EE8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4D074A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EBA2CF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BAC894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14A311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58590E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4879C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3BF103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708900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D315A7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0896C3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5BB127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740083" w:rsidR="0064541D" w:rsidRPr="0064541D" w:rsidRDefault="00E719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446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DBE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BAC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94F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E84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882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5E1226" w:rsidR="00113533" w:rsidRPr="0030502F" w:rsidRDefault="00E719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BA0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968DC" w:rsidR="00113533" w:rsidRPr="0030502F" w:rsidRDefault="00E719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9E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A3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8F5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983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32E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6C4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A06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A8F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9E0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429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774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CFF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F96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178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4F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19AD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