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9332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2B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2B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9D5E8F" w:rsidR="001F5B4C" w:rsidRPr="006F740C" w:rsidRDefault="009722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C6B20A" w:rsidR="005F75C4" w:rsidRPr="0064541D" w:rsidRDefault="009722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38768" w:rsidR="0064541D" w:rsidRPr="000209F6" w:rsidRDefault="009722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4D8FB9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695334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B4952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78FDB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E62E01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86E19E" w:rsidR="0064541D" w:rsidRPr="000209F6" w:rsidRDefault="009722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56105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FCDA4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744565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F6DDA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F380C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FE0F4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0F7B3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905CC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82498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76755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6E1BA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9BB3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A3E15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410EC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1EB0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4124C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65919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D361C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5ADBC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87077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BB28A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7670BC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D25D1C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F37FB0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F1AE8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47D59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52D7C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04DAF" w:rsidR="0064541D" w:rsidRPr="009722BA" w:rsidRDefault="00972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B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805C3B" w:rsidR="0064541D" w:rsidRPr="009722BA" w:rsidRDefault="00972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2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D3C6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F75063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D3A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CBD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FEC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11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EE5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70D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BF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5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53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66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A0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A5654" w:rsidR="0064541D" w:rsidRPr="0064541D" w:rsidRDefault="00972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B876DB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7D7E0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755C8D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C5DA7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55217C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CB5713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4B6899" w:rsidR="00AB6BA8" w:rsidRPr="000209F6" w:rsidRDefault="009722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73D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866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C61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CC6FE8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FAAC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F66E53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968F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CB65D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3BA7E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180A5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AFBFE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E8FF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7B44B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BF92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6687C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EF28E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6F92E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19A04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1B6D80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94B9C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9F559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DE2DBD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F63D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11BF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257D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A00513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466B18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C604C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3CC9AA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A103E0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1488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F57C2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331D8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FA36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4C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FB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BF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46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4D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B3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3E5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0CD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B904CC" w:rsidR="0064541D" w:rsidRPr="0064541D" w:rsidRDefault="00972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4EB795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8A051A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12E500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DFB923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536E4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ECE017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13BCE7" w:rsidR="00AB6BA8" w:rsidRPr="000209F6" w:rsidRDefault="009722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FC3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7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2D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A2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D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37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77E7F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FA955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B40D7D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B85B7D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C9A6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D029E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16D96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9642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246B9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324E28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0247B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5C33B2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B5C7A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D8A5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EC5D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1080D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2AA5A8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CC3719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A03A1A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10073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0144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6DB511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6EA59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762443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D190B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ECB5F4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59F27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022F7F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8C9D95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2EE55A" w:rsidR="0064541D" w:rsidRPr="0064541D" w:rsidRDefault="00972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21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B07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97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FC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55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92E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F175E" w:rsidR="00113533" w:rsidRPr="0030502F" w:rsidRDefault="00972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F3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51A7C" w:rsidR="00113533" w:rsidRPr="0030502F" w:rsidRDefault="00972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4B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62E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9A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08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6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9D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52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590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F5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28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90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D93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99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13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27E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2B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