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C99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41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414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1BE1AFA" w:rsidR="001F5B4C" w:rsidRPr="006F740C" w:rsidRDefault="009641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C3031" w:rsidR="005F75C4" w:rsidRPr="0064541D" w:rsidRDefault="009641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9C091" w:rsidR="0064541D" w:rsidRPr="000209F6" w:rsidRDefault="009641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6EDC9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C6DC4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1476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79EFC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859C8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DB7CA" w:rsidR="0064541D" w:rsidRPr="000209F6" w:rsidRDefault="009641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DFA6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FD73B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66888B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A44F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2563E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086D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7BA7AF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4ED60F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8B5C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7137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74CE3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75C7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AF100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D1E79" w:rsidR="0064541D" w:rsidRPr="0096414D" w:rsidRDefault="00964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4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30BE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7BCF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B653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B734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9B540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C4CE4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A6910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1E54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2F58D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0B8003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96090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E8BFAD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56149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7ED13D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10D98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77D287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7ED9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1C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E00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7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1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AA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5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C80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92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5C0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F7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F10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91839" w:rsidR="0064541D" w:rsidRPr="0064541D" w:rsidRDefault="009641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F56551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841ADD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703DFD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728DE2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6CA13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73484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07B822" w:rsidR="00AB6BA8" w:rsidRPr="000209F6" w:rsidRDefault="009641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AB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B30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8C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5FC57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5C1B1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59A22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CB237B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CDC37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28B4A0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97FA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C67DF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1B067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01DF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939DC3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40BF0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3D704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F8C07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180FC" w:rsidR="0064541D" w:rsidRPr="0096414D" w:rsidRDefault="009641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1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584110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CE88D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954A1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4FB1CF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8E6D61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F3583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18417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45B4B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AAAFA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ED881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E7A40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DEED6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D67160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5899C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6E510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20397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A1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35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F1C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8B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997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E4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366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97F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B55B4" w:rsidR="0064541D" w:rsidRPr="0064541D" w:rsidRDefault="009641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2047A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D01E35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9518F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D50063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4874C7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62B2A1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DA998" w:rsidR="00AB6BA8" w:rsidRPr="000209F6" w:rsidRDefault="009641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50C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C3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88B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42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F5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C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9D697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C619F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45BB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39261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93DA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38BF6D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5DB3C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B5B397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17C6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A3E3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191CA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78A96C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DF5B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3DA72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2983E8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8D0C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D564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DB8BE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4BD29B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FD28E6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E5A13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557B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5D2AF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CA460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EBC59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2FC45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8EF9C1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8886D2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792114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1647A" w:rsidR="0064541D" w:rsidRPr="0064541D" w:rsidRDefault="009641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A8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063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B34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5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8E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8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9BB1E8" w:rsidR="00113533" w:rsidRPr="0030502F" w:rsidRDefault="00964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5C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057F5" w:rsidR="00113533" w:rsidRPr="0030502F" w:rsidRDefault="009641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8E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8B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B7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42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BC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08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2E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75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7B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54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0D3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D4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CC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B1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D8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414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