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F745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02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02A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D6569DB" w:rsidR="001F5B4C" w:rsidRPr="006F740C" w:rsidRDefault="000C02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19E0A4" w:rsidR="005F75C4" w:rsidRPr="0064541D" w:rsidRDefault="000C02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7CA5D" w:rsidR="0064541D" w:rsidRPr="000209F6" w:rsidRDefault="000C02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BF365" w:rsidR="0064541D" w:rsidRPr="000209F6" w:rsidRDefault="000C0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DD6B7" w:rsidR="0064541D" w:rsidRPr="000209F6" w:rsidRDefault="000C0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1ED75" w:rsidR="0064541D" w:rsidRPr="000209F6" w:rsidRDefault="000C0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278DB" w:rsidR="0064541D" w:rsidRPr="000209F6" w:rsidRDefault="000C0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E56DD" w:rsidR="0064541D" w:rsidRPr="000209F6" w:rsidRDefault="000C0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278FE5" w:rsidR="0064541D" w:rsidRPr="000209F6" w:rsidRDefault="000C02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B96FDA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935D7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5B4235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B8FD85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F333E8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E16BC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1A7D4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DB5228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177B52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D04171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325CD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6419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0579DA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BFB3E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6F93F9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259688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A4E02A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78B23C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811B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9C41BD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51225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BA2BBD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B5FF9E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3752BB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FF8C9E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D37EE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0BF77B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027378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106A8B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37CEEE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49FB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916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A84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4A1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F1E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28A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359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21D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9C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2B7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523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9CF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556D69" w:rsidR="0064541D" w:rsidRPr="0064541D" w:rsidRDefault="000C02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5DBFB1" w:rsidR="00AB6BA8" w:rsidRPr="000209F6" w:rsidRDefault="000C0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A5DBFC" w:rsidR="00AB6BA8" w:rsidRPr="000209F6" w:rsidRDefault="000C0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D2502F" w:rsidR="00AB6BA8" w:rsidRPr="000209F6" w:rsidRDefault="000C0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3340CB" w:rsidR="00AB6BA8" w:rsidRPr="000209F6" w:rsidRDefault="000C0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7D612D" w:rsidR="00AB6BA8" w:rsidRPr="000209F6" w:rsidRDefault="000C0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F43634" w:rsidR="00AB6BA8" w:rsidRPr="000209F6" w:rsidRDefault="000C0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0D5A6D" w:rsidR="00AB6BA8" w:rsidRPr="000209F6" w:rsidRDefault="000C02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CB5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E4D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626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C6EEAB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AEE399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C5550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BF993D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953EF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29B0FE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0B7B4D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E86E97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70FEA3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E40588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C24FC6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6189C5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A2F18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673CE0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33CA65" w:rsidR="0064541D" w:rsidRPr="000C02A5" w:rsidRDefault="000C0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2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14FCBD" w:rsidR="0064541D" w:rsidRPr="000C02A5" w:rsidRDefault="000C0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2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18B7C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F495E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563C48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44E61E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CEF076" w:rsidR="0064541D" w:rsidRPr="000C02A5" w:rsidRDefault="000C02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2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9378C7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5F0AD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AD1C30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BD20B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7D62C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82B637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A6DFDC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4D35C5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D293FB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424E56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C3F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ECD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75E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804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F0A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9E4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02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1F2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62E22" w:rsidR="0064541D" w:rsidRPr="0064541D" w:rsidRDefault="000C02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CDF2CB" w:rsidR="00AB6BA8" w:rsidRPr="000209F6" w:rsidRDefault="000C0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8FF35D" w:rsidR="00AB6BA8" w:rsidRPr="000209F6" w:rsidRDefault="000C0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A71DE7" w:rsidR="00AB6BA8" w:rsidRPr="000209F6" w:rsidRDefault="000C0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3B4F57" w:rsidR="00AB6BA8" w:rsidRPr="000209F6" w:rsidRDefault="000C0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75164A" w:rsidR="00AB6BA8" w:rsidRPr="000209F6" w:rsidRDefault="000C0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87AD99" w:rsidR="00AB6BA8" w:rsidRPr="000209F6" w:rsidRDefault="000C0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D826BB" w:rsidR="00AB6BA8" w:rsidRPr="000209F6" w:rsidRDefault="000C02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1AC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2C1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F96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C89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DB3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010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34B5EC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71876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89CFC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8F30F8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206FB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1E2D8A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CE41C1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5E04C6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BFEB73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98FA08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6BCC83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65BFE9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54BC5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7D4C92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37CCA3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E46FD6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A70924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FA9299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5EFC47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59D7D5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62846E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ACF846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7D341F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B4B79D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752607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54373C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42D9B3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8BF66D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B5B013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2EF1C6" w:rsidR="0064541D" w:rsidRPr="0064541D" w:rsidRDefault="000C02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FE1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39E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5B0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8F0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759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741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1E815" w:rsidR="00113533" w:rsidRPr="0030502F" w:rsidRDefault="000C0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D8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107C4" w:rsidR="00113533" w:rsidRPr="0030502F" w:rsidRDefault="000C0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1C9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3660C" w:rsidR="00113533" w:rsidRPr="0030502F" w:rsidRDefault="000C02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6E9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1E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6E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FE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BA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EF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4E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67D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99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CC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9A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26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889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02A5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