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4A48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36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367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24CFE28" w:rsidR="001F5B4C" w:rsidRPr="006F740C" w:rsidRDefault="00FB36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A6610C" w:rsidR="005F75C4" w:rsidRPr="0064541D" w:rsidRDefault="00FB36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A9003" w:rsidR="0064541D" w:rsidRPr="000209F6" w:rsidRDefault="00FB36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25685" w:rsidR="0064541D" w:rsidRPr="000209F6" w:rsidRDefault="00FB3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4F055" w:rsidR="0064541D" w:rsidRPr="000209F6" w:rsidRDefault="00FB3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B5FFE" w:rsidR="0064541D" w:rsidRPr="000209F6" w:rsidRDefault="00FB3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2C94C" w:rsidR="0064541D" w:rsidRPr="000209F6" w:rsidRDefault="00FB3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7DAA54" w:rsidR="0064541D" w:rsidRPr="000209F6" w:rsidRDefault="00FB3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82DD3A" w:rsidR="0064541D" w:rsidRPr="000209F6" w:rsidRDefault="00FB3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8CF4D2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DFC76D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9B5709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81BCE0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0F4F91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67DFF8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B1087A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3882EB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5E825C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AC187C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493534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52FB58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089365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43188D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6C6AEB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6FF2F4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565550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DBDB11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6CA342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7B4115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21CC17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9AEA42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3719BE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ADE4AC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FF5758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AE6FEF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3DDF5E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AD139B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55DAE2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827629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C2626B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466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906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BE0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4D4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1F4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AD2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922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8CB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629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4BE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9A9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0E6978" w:rsidR="0064541D" w:rsidRPr="0064541D" w:rsidRDefault="00FB36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19675C" w:rsidR="00AB6BA8" w:rsidRPr="000209F6" w:rsidRDefault="00FB3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002CF2" w:rsidR="00AB6BA8" w:rsidRPr="000209F6" w:rsidRDefault="00FB3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51538C" w:rsidR="00AB6BA8" w:rsidRPr="000209F6" w:rsidRDefault="00FB3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EAB27B" w:rsidR="00AB6BA8" w:rsidRPr="000209F6" w:rsidRDefault="00FB3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991C33" w:rsidR="00AB6BA8" w:rsidRPr="000209F6" w:rsidRDefault="00FB3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9FE226" w:rsidR="00AB6BA8" w:rsidRPr="000209F6" w:rsidRDefault="00FB3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C0AAD1" w:rsidR="00AB6BA8" w:rsidRPr="000209F6" w:rsidRDefault="00FB3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D9C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603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1C9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C43B1C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D311D2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C7ADB4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17F661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AA3360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9E787A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F3E2BF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55FF86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162BC0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337F4F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A78416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B8C1B4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D35472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D34C20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F68226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C23FD8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BF0AA0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3CE24E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A3AEC5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078347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D1EED2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F3846F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B24319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F7CBA5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A58B12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49EA0F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792785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AD6D30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14F8E8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7F0305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5C0CA6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5E2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10D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182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7AB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CC3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8CF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A0A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E3B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49851B" w:rsidR="0064541D" w:rsidRPr="0064541D" w:rsidRDefault="00FB36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2D1D77" w:rsidR="00AB6BA8" w:rsidRPr="000209F6" w:rsidRDefault="00FB3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62FF71" w:rsidR="00AB6BA8" w:rsidRPr="000209F6" w:rsidRDefault="00FB3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EA5BA6" w:rsidR="00AB6BA8" w:rsidRPr="000209F6" w:rsidRDefault="00FB3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B1D8D1" w:rsidR="00AB6BA8" w:rsidRPr="000209F6" w:rsidRDefault="00FB3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15A17D" w:rsidR="00AB6BA8" w:rsidRPr="000209F6" w:rsidRDefault="00FB3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538C56" w:rsidR="00AB6BA8" w:rsidRPr="000209F6" w:rsidRDefault="00FB3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A13B65" w:rsidR="00AB6BA8" w:rsidRPr="000209F6" w:rsidRDefault="00FB3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22A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726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BF6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885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8D7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3A3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3605D6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E3EA3F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17548A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73E1F7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F98055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4BE2FA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73CA4D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E583D5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1746CC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563132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C5C950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1407D8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330E6E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61CEB4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3E05E3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0C1C50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D4BAC8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D5AF6B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B5E99A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F9FDCB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6B9CA9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5A2F56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4B08BD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682D7B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762FD4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779A31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19AD44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2930D4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AFA67E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42F6FC" w:rsidR="0064541D" w:rsidRPr="0064541D" w:rsidRDefault="00FB3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09F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AA7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260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B86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46F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EAC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224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9B8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EC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E57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25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98B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DBB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43C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514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6D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9AD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5AC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E1F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3F5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199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2A9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9A0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39A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