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93A0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69E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69E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9E7A037" w:rsidR="001F5B4C" w:rsidRPr="006F740C" w:rsidRDefault="007D69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F79F15" w:rsidR="005F75C4" w:rsidRPr="0064541D" w:rsidRDefault="007D69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B0C9E" w:rsidR="0064541D" w:rsidRPr="000209F6" w:rsidRDefault="007D69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C6FB1" w:rsidR="0064541D" w:rsidRPr="000209F6" w:rsidRDefault="007D6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0C98B" w:rsidR="0064541D" w:rsidRPr="000209F6" w:rsidRDefault="007D6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EA359" w:rsidR="0064541D" w:rsidRPr="000209F6" w:rsidRDefault="007D6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55C50" w:rsidR="0064541D" w:rsidRPr="000209F6" w:rsidRDefault="007D6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DB6AA" w:rsidR="0064541D" w:rsidRPr="000209F6" w:rsidRDefault="007D6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EDAA62" w:rsidR="0064541D" w:rsidRPr="000209F6" w:rsidRDefault="007D69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EABD92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5373FE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A0CA48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62C99F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5C03A9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C6590D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D13348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25E9DD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8898D8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FEE251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7119E5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15311B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C88A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CA936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E52BE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927C7A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C14F49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7C9624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FC84D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CA0687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24643A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047E5D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AB686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8916B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B2638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AFFA80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D24B78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73DA2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2CA451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64AE3B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20EF6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C6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D5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3F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48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583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D7A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71B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D3F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34C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209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B9E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8B19BF" w:rsidR="0064541D" w:rsidRPr="0064541D" w:rsidRDefault="007D69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77F7E2" w:rsidR="00AB6BA8" w:rsidRPr="000209F6" w:rsidRDefault="007D6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4959B0" w:rsidR="00AB6BA8" w:rsidRPr="000209F6" w:rsidRDefault="007D6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7613F9" w:rsidR="00AB6BA8" w:rsidRPr="000209F6" w:rsidRDefault="007D6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74CB49" w:rsidR="00AB6BA8" w:rsidRPr="000209F6" w:rsidRDefault="007D6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3F4562" w:rsidR="00AB6BA8" w:rsidRPr="000209F6" w:rsidRDefault="007D6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F4D592" w:rsidR="00AB6BA8" w:rsidRPr="000209F6" w:rsidRDefault="007D6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68137E" w:rsidR="00AB6BA8" w:rsidRPr="000209F6" w:rsidRDefault="007D69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C70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F70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B7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C85F67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0B66CC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A8E57F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5AD5A7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E8A79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AEB6CA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7C6AC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45D3B0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E4E1B6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7008D9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BE14D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9F144E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745FDF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90B62A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0F4A45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79815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6705D1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FD67EC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300C47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723D4E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FED308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2F8565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819D14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FE56C7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32ED10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5EDCA5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6973B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9578D0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33737A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1185BB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5BAF4D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60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5F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346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F5B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CD5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7FE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223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16F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10CF0F" w:rsidR="0064541D" w:rsidRPr="0064541D" w:rsidRDefault="007D69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D10AF" w:rsidR="00AB6BA8" w:rsidRPr="000209F6" w:rsidRDefault="007D6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862F82" w:rsidR="00AB6BA8" w:rsidRPr="000209F6" w:rsidRDefault="007D6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5BA692" w:rsidR="00AB6BA8" w:rsidRPr="000209F6" w:rsidRDefault="007D6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D6ABD9" w:rsidR="00AB6BA8" w:rsidRPr="000209F6" w:rsidRDefault="007D6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CEBAE4" w:rsidR="00AB6BA8" w:rsidRPr="000209F6" w:rsidRDefault="007D6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8C6CFE" w:rsidR="00AB6BA8" w:rsidRPr="000209F6" w:rsidRDefault="007D6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9B2227" w:rsidR="00AB6BA8" w:rsidRPr="000209F6" w:rsidRDefault="007D69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209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581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B46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325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A71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260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0E3922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B86D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E93F01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2B0B49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4C5899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6B3627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517D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68D54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EF2BA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89A85A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D61F00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74AACE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57A8D6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7FE2DC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7670C2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5562CC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6B3665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05528B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8612E9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593A2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79E815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4CF1A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748AF9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606EC4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8AAAEE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393A95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83987D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AE13A5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E55213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542B12" w:rsidR="0064541D" w:rsidRPr="0064541D" w:rsidRDefault="007D69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053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353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DFD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893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0AF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B5D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A7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DB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38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2B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BE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F27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DA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089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C30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213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519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6C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89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00D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5C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86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A1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DA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69E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