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87DC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7B3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7B3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1664915" w:rsidR="001F5B4C" w:rsidRPr="006F740C" w:rsidRDefault="00727B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A11C6D" w:rsidR="005F75C4" w:rsidRPr="0064541D" w:rsidRDefault="00727B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905260" w:rsidR="0064541D" w:rsidRPr="000209F6" w:rsidRDefault="00727B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16FBD" w:rsidR="0064541D" w:rsidRPr="000209F6" w:rsidRDefault="00727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20C7B2" w:rsidR="0064541D" w:rsidRPr="000209F6" w:rsidRDefault="00727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88CF7" w:rsidR="0064541D" w:rsidRPr="000209F6" w:rsidRDefault="00727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E259B9" w:rsidR="0064541D" w:rsidRPr="000209F6" w:rsidRDefault="00727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63086B" w:rsidR="0064541D" w:rsidRPr="000209F6" w:rsidRDefault="00727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9CA301" w:rsidR="0064541D" w:rsidRPr="000209F6" w:rsidRDefault="00727B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0543B2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23E49E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044612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3F27AF" w:rsidR="0064541D" w:rsidRPr="00727B32" w:rsidRDefault="00727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B3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60E32D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1BD349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72D7A2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49E480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FEC565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63BE10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2C408C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3279D4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B3826A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CDA0F6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B8CB3F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8192C0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E331B6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109CAC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FA9C96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88157C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DA9095" w:rsidR="0064541D" w:rsidRPr="00727B32" w:rsidRDefault="00727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B32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B2A7B1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DC827A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3041AB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167A2C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A26ECF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18CF54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3F6976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FD8A1D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BD4675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AEA97E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A92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99C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EAC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0BE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A62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BBF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909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4BA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832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94B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D8F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41C75C" w:rsidR="0064541D" w:rsidRPr="0064541D" w:rsidRDefault="00727B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519FE1" w:rsidR="00AB6BA8" w:rsidRPr="000209F6" w:rsidRDefault="00727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7ED98B" w:rsidR="00AB6BA8" w:rsidRPr="000209F6" w:rsidRDefault="00727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C34736" w:rsidR="00AB6BA8" w:rsidRPr="000209F6" w:rsidRDefault="00727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1722BE" w:rsidR="00AB6BA8" w:rsidRPr="000209F6" w:rsidRDefault="00727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EB4775" w:rsidR="00AB6BA8" w:rsidRPr="000209F6" w:rsidRDefault="00727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172908" w:rsidR="00AB6BA8" w:rsidRPr="000209F6" w:rsidRDefault="00727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A44F14" w:rsidR="00AB6BA8" w:rsidRPr="000209F6" w:rsidRDefault="00727B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458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2E8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24F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460834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D47971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D2E5C3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2D70A5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B1AB46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F8C344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05D40F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4BDA2B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FA099D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792C9F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4EF273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435D27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069177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43FA9D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DE69D0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BB0F0B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2E170A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095D03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39F7B8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B9AD65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74A5BA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636DC4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318687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B3A408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3E00DA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8D4A3A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DFC88E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188885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9B689C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89EF13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1D3D53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C64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039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380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B6B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18D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434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1BF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B3A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79590" w:rsidR="0064541D" w:rsidRPr="0064541D" w:rsidRDefault="00727B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8D0424" w:rsidR="00AB6BA8" w:rsidRPr="000209F6" w:rsidRDefault="00727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418605" w:rsidR="00AB6BA8" w:rsidRPr="000209F6" w:rsidRDefault="00727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4F67EE" w:rsidR="00AB6BA8" w:rsidRPr="000209F6" w:rsidRDefault="00727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677113" w:rsidR="00AB6BA8" w:rsidRPr="000209F6" w:rsidRDefault="00727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129179" w:rsidR="00AB6BA8" w:rsidRPr="000209F6" w:rsidRDefault="00727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517DC0" w:rsidR="00AB6BA8" w:rsidRPr="000209F6" w:rsidRDefault="00727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36FF3B" w:rsidR="00AB6BA8" w:rsidRPr="000209F6" w:rsidRDefault="00727B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076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E3B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016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14A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625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DA1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2BCCC4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56A127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296D59" w:rsidR="0064541D" w:rsidRPr="00727B32" w:rsidRDefault="00727B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B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4E8694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0B8188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F13FEE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2E623B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F2235F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D464CB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83BE31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E9D8B3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9A53B4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682EAA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129985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A4F46A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EDE509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58125B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B4D695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799F1B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278E77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8918E3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18415B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4C3B0C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E0A452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0A5760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08D9BA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DB8B73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4F8FAF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327CBB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0D486D" w:rsidR="0064541D" w:rsidRPr="0064541D" w:rsidRDefault="00727B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A06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9A6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4BB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1B6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8D0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4BB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0C0D86" w:rsidR="00113533" w:rsidRPr="0030502F" w:rsidRDefault="00727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0E3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255530" w:rsidR="00113533" w:rsidRPr="0030502F" w:rsidRDefault="00727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A92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D2D657" w:rsidR="00113533" w:rsidRPr="0030502F" w:rsidRDefault="00727B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B73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D3F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801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E53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117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ABD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467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404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BF3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BAFE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C81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CE1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1733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7B32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