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87DC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7B3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7B3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1664915" w:rsidR="001F5B4C" w:rsidRPr="006F740C" w:rsidRDefault="00727B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A11C6D" w:rsidR="005F75C4" w:rsidRPr="0064541D" w:rsidRDefault="00727B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905260" w:rsidR="0064541D" w:rsidRPr="000209F6" w:rsidRDefault="00727B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C16FBD" w:rsidR="0064541D" w:rsidRPr="000209F6" w:rsidRDefault="00727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20C7B2" w:rsidR="0064541D" w:rsidRPr="000209F6" w:rsidRDefault="00727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88CF7" w:rsidR="0064541D" w:rsidRPr="000209F6" w:rsidRDefault="00727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259B9" w:rsidR="0064541D" w:rsidRPr="000209F6" w:rsidRDefault="00727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63086B" w:rsidR="0064541D" w:rsidRPr="000209F6" w:rsidRDefault="00727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9CA301" w:rsidR="0064541D" w:rsidRPr="000209F6" w:rsidRDefault="00727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0543B2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23E49E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044612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3F27AF" w:rsidR="0064541D" w:rsidRPr="00727B32" w:rsidRDefault="00727B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B3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60E32D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1BD349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72D7A2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49E480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FEC565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63BE10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2C408C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3279D4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B3826A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CDA0F6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B8CB3F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8192C0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E331B6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109CAC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FA9C96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88157C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DA9095" w:rsidR="0064541D" w:rsidRPr="00727B32" w:rsidRDefault="00727B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B3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B2A7B1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DC827A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3041AB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167A2C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A26ECF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18CF54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3F6976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FD8A1D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BD4675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AEA97E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A92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99C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EAC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0BE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A62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BBF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909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4BA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832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94B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D8F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41C75C" w:rsidR="0064541D" w:rsidRPr="0064541D" w:rsidRDefault="00727B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519FE1" w:rsidR="00AB6BA8" w:rsidRPr="000209F6" w:rsidRDefault="00727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7ED98B" w:rsidR="00AB6BA8" w:rsidRPr="000209F6" w:rsidRDefault="00727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C34736" w:rsidR="00AB6BA8" w:rsidRPr="000209F6" w:rsidRDefault="00727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1722BE" w:rsidR="00AB6BA8" w:rsidRPr="000209F6" w:rsidRDefault="00727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EB4775" w:rsidR="00AB6BA8" w:rsidRPr="000209F6" w:rsidRDefault="00727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172908" w:rsidR="00AB6BA8" w:rsidRPr="000209F6" w:rsidRDefault="00727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A44F14" w:rsidR="00AB6BA8" w:rsidRPr="000209F6" w:rsidRDefault="00727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458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2E8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24F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460834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D47971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D2E5C3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2D70A5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B1AB46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F8C344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05D40F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4BDA2B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FA099D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792C9F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4EF273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435D27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069177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43FA9D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DE69D0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BB0F0B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2E170A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095D03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39F7B8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B9AD65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74A5BA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636DC4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318687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B3A408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3E00DA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8D4A3A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DFC88E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188885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9B689C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89EF13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1D3D53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C64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039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380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B6B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18D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434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1BF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B3A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C79590" w:rsidR="0064541D" w:rsidRPr="0064541D" w:rsidRDefault="00727B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8D0424" w:rsidR="00AB6BA8" w:rsidRPr="000209F6" w:rsidRDefault="00727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418605" w:rsidR="00AB6BA8" w:rsidRPr="000209F6" w:rsidRDefault="00727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4F67EE" w:rsidR="00AB6BA8" w:rsidRPr="000209F6" w:rsidRDefault="00727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677113" w:rsidR="00AB6BA8" w:rsidRPr="000209F6" w:rsidRDefault="00727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129179" w:rsidR="00AB6BA8" w:rsidRPr="000209F6" w:rsidRDefault="00727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517DC0" w:rsidR="00AB6BA8" w:rsidRPr="000209F6" w:rsidRDefault="00727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36FF3B" w:rsidR="00AB6BA8" w:rsidRPr="000209F6" w:rsidRDefault="00727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076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E3B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016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14A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625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DA1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2BCCC4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56A127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296D59" w:rsidR="0064541D" w:rsidRPr="00727B32" w:rsidRDefault="00727B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B3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4E8694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0B8188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F13FEE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2E623B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F2235F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D464CB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83BE31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E9D8B3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9A53B4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682EAA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129985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A4F46A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EDE509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58125B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B4D695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799F1B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278E77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8918E3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18415B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4C3B0C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E0A452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0A5760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08D9BA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DB8B73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4F8FAF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327CBB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0D486D" w:rsidR="0064541D" w:rsidRPr="0064541D" w:rsidRDefault="00727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A06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9A6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4BB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1B6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8D0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4BB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0C0D86" w:rsidR="00113533" w:rsidRPr="0030502F" w:rsidRDefault="00727B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0E3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255530" w:rsidR="00113533" w:rsidRPr="0030502F" w:rsidRDefault="00727B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A92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D2D657" w:rsidR="00113533" w:rsidRPr="0030502F" w:rsidRDefault="00727B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B73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D3F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801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E53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117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ABD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467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404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BF3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BAF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C81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CE1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173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7B32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